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D47A" w14:textId="19E3C196" w:rsidR="0044672D" w:rsidRPr="00EB1D84" w:rsidRDefault="00EB1D84">
      <w:pPr>
        <w:jc w:val="center"/>
        <w:rPr>
          <w:rFonts w:ascii="Arial" w:eastAsia="Arial" w:hAnsi="Arial" w:cs="Arial"/>
          <w:b/>
          <w:lang w:val="lv-LV"/>
        </w:rPr>
      </w:pPr>
      <w:r>
        <w:rPr>
          <w:rFonts w:ascii="Arial" w:eastAsia="Arial" w:hAnsi="Arial" w:cs="Arial"/>
          <w:b/>
          <w:lang w:val="lv-LV"/>
        </w:rPr>
        <w:t>PREČU ATPAKAĻATD</w:t>
      </w:r>
      <w:r w:rsidR="00736326">
        <w:rPr>
          <w:rFonts w:ascii="Arial" w:eastAsia="Arial" w:hAnsi="Arial" w:cs="Arial"/>
          <w:b/>
          <w:lang w:val="lv-LV"/>
        </w:rPr>
        <w:t>OŠANAS</w:t>
      </w:r>
      <w:r>
        <w:rPr>
          <w:rFonts w:ascii="Arial" w:eastAsia="Arial" w:hAnsi="Arial" w:cs="Arial"/>
          <w:b/>
          <w:lang w:val="lv-LV"/>
        </w:rPr>
        <w:t xml:space="preserve"> APRAKSTS</w:t>
      </w:r>
    </w:p>
    <w:p w14:paraId="519508B6" w14:textId="6101EADF" w:rsidR="0044672D" w:rsidRPr="00EB1D84" w:rsidRDefault="00586AC2">
      <w:pPr>
        <w:jc w:val="center"/>
        <w:rPr>
          <w:rFonts w:ascii="Arial" w:eastAsia="Arial" w:hAnsi="Arial" w:cs="Arial"/>
          <w:lang w:val="lv-LV"/>
        </w:rPr>
      </w:pPr>
      <w:r w:rsidRPr="00EB1D84">
        <w:rPr>
          <w:rFonts w:ascii="Arial" w:eastAsia="Arial" w:hAnsi="Arial" w:cs="Arial"/>
          <w:lang w:val="lv-LV"/>
        </w:rPr>
        <w:t>20</w:t>
      </w:r>
      <w:r w:rsidR="00232B0D" w:rsidRPr="00EB1D84">
        <w:rPr>
          <w:rFonts w:ascii="Arial" w:eastAsia="Arial" w:hAnsi="Arial" w:cs="Arial"/>
          <w:lang w:val="lv-LV"/>
        </w:rPr>
        <w:t>21</w:t>
      </w:r>
      <w:r w:rsidR="00736326">
        <w:rPr>
          <w:rFonts w:ascii="Arial" w:eastAsia="Arial" w:hAnsi="Arial" w:cs="Arial"/>
          <w:lang w:val="lv-LV"/>
        </w:rPr>
        <w:t>. gada</w:t>
      </w:r>
      <w:r w:rsidRPr="00EB1D84">
        <w:rPr>
          <w:rFonts w:ascii="Arial" w:eastAsia="Arial" w:hAnsi="Arial" w:cs="Arial"/>
          <w:lang w:val="lv-LV"/>
        </w:rPr>
        <w:t>_______</w:t>
      </w:r>
      <w:r w:rsidR="00023F63" w:rsidRPr="00EB1D84">
        <w:rPr>
          <w:rFonts w:ascii="Arial" w:eastAsia="Arial" w:hAnsi="Arial" w:cs="Arial"/>
          <w:lang w:val="lv-LV"/>
        </w:rPr>
        <w:t>_____</w:t>
      </w:r>
      <w:r w:rsidRPr="00EB1D84">
        <w:rPr>
          <w:rFonts w:ascii="Arial" w:eastAsia="Arial" w:hAnsi="Arial" w:cs="Arial"/>
          <w:lang w:val="lv-LV"/>
        </w:rPr>
        <w:t>__</w:t>
      </w:r>
    </w:p>
    <w:tbl>
      <w:tblPr>
        <w:tblStyle w:val="a"/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5329"/>
      </w:tblGrid>
      <w:tr w:rsidR="0044672D" w:rsidRPr="00EB1D84" w14:paraId="54B06600" w14:textId="77777777">
        <w:trPr>
          <w:trHeight w:val="2520"/>
        </w:trPr>
        <w:tc>
          <w:tcPr>
            <w:tcW w:w="5353" w:type="dxa"/>
          </w:tcPr>
          <w:p w14:paraId="5D7C1764" w14:textId="5353C51B" w:rsidR="0044672D" w:rsidRPr="00EB1D84" w:rsidRDefault="00586AC2">
            <w:pPr>
              <w:tabs>
                <w:tab w:val="left" w:pos="6833"/>
              </w:tabs>
              <w:rPr>
                <w:rFonts w:ascii="Arial" w:eastAsia="Arial" w:hAnsi="Arial" w:cs="Arial"/>
                <w:lang w:val="lv-LV"/>
              </w:rPr>
            </w:pPr>
            <w:r w:rsidRPr="00EB1D84">
              <w:rPr>
                <w:rFonts w:ascii="Arial" w:eastAsia="Arial" w:hAnsi="Arial" w:cs="Arial"/>
                <w:lang w:val="lv-LV"/>
              </w:rPr>
              <w:t xml:space="preserve">                </w:t>
            </w:r>
            <w:r w:rsidR="00736326">
              <w:rPr>
                <w:rFonts w:ascii="Arial" w:eastAsia="Arial" w:hAnsi="Arial" w:cs="Arial"/>
                <w:lang w:val="lv-LV"/>
              </w:rPr>
              <w:t>Preces atdod</w:t>
            </w:r>
            <w:r w:rsidRPr="00EB1D84">
              <w:rPr>
                <w:rFonts w:ascii="Arial" w:eastAsia="Arial" w:hAnsi="Arial" w:cs="Arial"/>
                <w:lang w:val="lv-LV"/>
              </w:rPr>
              <w:t>:</w:t>
            </w:r>
          </w:p>
          <w:p w14:paraId="7C9A3908" w14:textId="77777777" w:rsidR="0044672D" w:rsidRPr="00EB1D84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  <w:lang w:val="lv-LV"/>
              </w:rPr>
            </w:pPr>
          </w:p>
          <w:p w14:paraId="438AE2B7" w14:textId="45AF8DB8" w:rsidR="0044672D" w:rsidRPr="00EB1D84" w:rsidRDefault="00586AC2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</w:pPr>
            <w:r w:rsidRPr="00EB1D84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 xml:space="preserve">                 (</w:t>
            </w:r>
            <w:r w:rsidR="00736326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>vārds</w:t>
            </w:r>
            <w:r w:rsidRPr="00EB1D84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 xml:space="preserve">, </w:t>
            </w:r>
            <w:r w:rsidR="00736326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>uzvārds</w:t>
            </w:r>
            <w:r w:rsidR="005F38F1" w:rsidRPr="00EB1D84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 xml:space="preserve"> </w:t>
            </w:r>
            <w:r w:rsidRPr="00EB1D84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>/</w:t>
            </w:r>
            <w:r w:rsidR="005F38F1" w:rsidRPr="00EB1D84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 xml:space="preserve"> </w:t>
            </w:r>
            <w:r w:rsidR="00736326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>uzņēmuma nosaukums</w:t>
            </w:r>
            <w:r w:rsidRPr="00EB1D84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>)</w:t>
            </w:r>
            <w:r w:rsidRPr="00EB1D84">
              <w:rPr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6F2C004" wp14:editId="09BD472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276158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7DEB34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4pt;width:179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sb6AEAAL0DAAAOAAAAZHJzL2Uyb0RvYy54bWysU01vEzEQvSPxHyzfyW4W0rSrbCqUUC4I&#10;IpX+ANf2Zi1sjzV2s8m/Z+xNU6AHJMQevP6YefPe83h1e3SWHTRGA77j81nNmfYSlPH7jj98v3t3&#10;zVlMwithweuOn3Tkt+u3b1ZjaHUDA1ilkRGIj+0YOj6kFNqqinLQTsQZBO3psAd0ItES95VCMRK6&#10;s1VT11fVCKgCgtQx0u52OuTrgt/3WqZvfR91YrbjxC2VEcv4mMdqvRLtHkUYjDzTEP/AwgnjqegF&#10;aiuSYE9oXkE5IxEi9GkmwVXQ90bqooHUzOs/1NwPIuiihcyJ4WJT/H+w8uthh8woujvOvHB0RfcJ&#10;hdkPiX1EhJFtwHuyEZDNs1tjiC0lbfwOz6sYdpilH3t0+U+i2LHjH5p6edMQ6qnj75fXNX2T2/qY&#10;mKSApllezRfUH5Iiyln1AhIwps8aHMuTjsczpwuZeXFbHL7ERDQo8TkhM/BwZ6wtV2s9Gzt+s2gW&#10;VEdQg/VWJJq6QJKj3xeYCNaonJKTS+vpjUV2ENQ06keRTRV+i8rltiIOU1A5mtQhPHlVSg9aqE9e&#10;sXQK5Kqn9ueZS3ScWU2PhSYlLglj/x5HBKwnpdn/yfE8ewR1KhdR9qlHihfnfs5N+Ou6ZL+8uvVP&#10;AAAA//8DAFBLAwQUAAYACAAAACEAruEotd0AAAAFAQAADwAAAGRycy9kb3ducmV2LnhtbEyPQUsD&#10;MRCF74L/IYzgzSYqrcu62SKF1oNYsArVW7qZblY3kyVJ2/XfO5709Bje471vqvnoe3HEmLpAGq4n&#10;CgRSE2xHrYa31+VVASJlQ9b0gVDDNyaY1+dnlSltONELHje5FVxCqTQaXM5DKWVqHHqTJmFAYm8f&#10;ojeZz9hKG82Jy30vb5SaSW864gVnBlw4bL42B69h+b5u7lzcz57c48cir9bb1efzVuvLi/HhHkTG&#10;Mf+F4Ref0aFmpl04kE2i18CPZA0FC5u302IKYscppUDWlfxPX/8AAAD//wMAUEsBAi0AFAAGAAgA&#10;AAAhALaDOJL+AAAA4QEAABMAAAAAAAAAAAAAAAAAAAAAAFtDb250ZW50X1R5cGVzXS54bWxQSwEC&#10;LQAUAAYACAAAACEAOP0h/9YAAACUAQAACwAAAAAAAAAAAAAAAAAvAQAAX3JlbHMvLnJlbHNQSwEC&#10;LQAUAAYACAAAACEAlncbG+gBAAC9AwAADgAAAAAAAAAAAAAAAAAuAgAAZHJzL2Uyb0RvYy54bWxQ&#10;SwECLQAUAAYACAAAACEAruEotd0AAAAFAQAADwAAAAAAAAAAAAAAAABCBAAAZHJzL2Rvd25yZXYu&#10;eG1sUEsFBgAAAAAEAAQA8wAAAEw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4228553B" w14:textId="77777777" w:rsidR="0044672D" w:rsidRPr="00EB1D84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  <w:lang w:val="lv-LV"/>
              </w:rPr>
            </w:pPr>
          </w:p>
          <w:p w14:paraId="205A8E9A" w14:textId="1E9E89CE" w:rsidR="0044672D" w:rsidRPr="00EB1D84" w:rsidRDefault="00586AC2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</w:pPr>
            <w:r w:rsidRPr="00EB1D84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 xml:space="preserve">                              (</w:t>
            </w:r>
            <w:r w:rsidR="00736326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>kontakttālrunis</w:t>
            </w:r>
            <w:r w:rsidRPr="00EB1D84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>)</w:t>
            </w:r>
            <w:r w:rsidRPr="00EB1D84">
              <w:rPr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D5F53A6" wp14:editId="0D18CEC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6158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317A7D9E" id="Straight Arrow Connector 6" o:spid="_x0000_s1026" type="#_x0000_t32" style="position:absolute;margin-left:0;margin-top:3pt;width:179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5pn6AEAAL0DAAAOAAAAZHJzL2Uyb0RvYy54bWysU9uOEzEMfUfiH6K807lA292q0xVqWV4Q&#10;VFr4AG+SmYnITU620/49TtrtcnlAQsxDxont4+MTZ313tIYdFEbtXcebWc2ZcsJL7YaOf/t6/+aG&#10;s5jASTDeqY6fVOR3m9ev1lNYqdaP3kiFjEBcXE2h42NKYVVVUYzKQpz5oBw5e48WEm1xqCTCROjW&#10;VG1dL6rJowzohYqRTndnJ98U/L5XIn3p+6gSMx0nbqmsWNbHvFabNawGhDBqcaEB/8DCgnZU9Aq1&#10;gwTsCfUfUFYL9NH3aSa8rXzfa6FKD9RNU//WzcMIQZVeSJwYrjLF/wcrPh/2yLTs+IIzB5au6CEh&#10;6GFM7D2in9jWO0cyemSLrNYU4oqStm6Pl10Me8ytH3u0+U9NsWPH37X18rZtODt1/O3ypqbvrLY6&#10;JiYooG2Xi2ZO8yEooviqF5CAMX1U3rJsdDxeOF3JNEVtOHyKiWhQ4nNCZuD8vTamXK1xbOr47byd&#10;Ux2gAesNJDJtoJajGwpM9EbLnJKTy+iprUF2ABoa+b3JtKnCL1G53A7ieA4qrnN36J+cLKVHBfKD&#10;kyydAqnqaPx55hItZ0bRYyGjxCXQ5u9xRMA44pH1PyuerUcvT+UiyjnNSGF6mec8hD/vS/bLq9v8&#10;AAAA//8DAFBLAwQUAAYACAAAACEATMFHUd0AAAAEAQAADwAAAGRycy9kb3ducmV2LnhtbEyPQUvD&#10;QBCF74L/YRnBm92oNIY0kyKF1oNYsAq1t212m41mZ8Puto3/3vGkp+HxHu99U81H14uTCbHzhHA7&#10;yUAYarzuqEV4f1veFCBiUqRV78kgfJsI8/ryolKl9md6NadNagWXUCwVgk1pKKWMjTVOxYkfDLF3&#10;8MGpxDK0Ugd15nLXy7ssy6VTHfGCVYNZWNN8bY4OYfmxbh5sOOTP9mm3SKv1dvX5skW8vhofZyCS&#10;GdNfGH7xGR1qZtr7I+koegR+JCHkfNi8nxZTEHuEIgNZV/I/fP0DAAD//wMAUEsBAi0AFAAGAAgA&#10;AAAhALaDOJL+AAAA4QEAABMAAAAAAAAAAAAAAAAAAAAAAFtDb250ZW50X1R5cGVzXS54bWxQSwEC&#10;LQAUAAYACAAAACEAOP0h/9YAAACUAQAACwAAAAAAAAAAAAAAAAAvAQAAX3JlbHMvLnJlbHNQSwEC&#10;LQAUAAYACAAAACEAN/OaZ+gBAAC9AwAADgAAAAAAAAAAAAAAAAAuAgAAZHJzL2Uyb0RvYy54bWxQ&#10;SwECLQAUAAYACAAAACEATMFHUd0AAAAEAQAADwAAAAAAAAAAAAAAAABCBAAAZHJzL2Rvd25yZXYu&#10;eG1sUEsFBgAAAAAEAAQA8wAAAEw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4D1D7F70" w14:textId="77777777" w:rsidR="0044672D" w:rsidRPr="00EB1D84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  <w:lang w:val="lv-LV"/>
              </w:rPr>
            </w:pPr>
          </w:p>
          <w:p w14:paraId="7FAECF30" w14:textId="1CACA80A" w:rsidR="0044672D" w:rsidRPr="00EB1D84" w:rsidRDefault="00586AC2">
            <w:pPr>
              <w:rPr>
                <w:rFonts w:ascii="Arial" w:eastAsia="Arial" w:hAnsi="Arial" w:cs="Arial"/>
                <w:lang w:val="lv-LV"/>
              </w:rPr>
            </w:pPr>
            <w:r w:rsidRPr="00EB1D84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 xml:space="preserve">                              (</w:t>
            </w:r>
            <w:r w:rsidR="00736326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>uzņēmuma reģ. nr.</w:t>
            </w:r>
            <w:r w:rsidRPr="00EB1D84">
              <w:rPr>
                <w:rFonts w:ascii="Arial" w:eastAsia="Arial" w:hAnsi="Arial" w:cs="Arial"/>
                <w:sz w:val="24"/>
                <w:szCs w:val="24"/>
                <w:vertAlign w:val="subscript"/>
                <w:lang w:val="lv-LV"/>
              </w:rPr>
              <w:t>)</w:t>
            </w:r>
            <w:r w:rsidRPr="00EB1D84">
              <w:rPr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BC1D9CD" wp14:editId="26CD4CB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584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8080" y="3780000"/>
                                <a:ext cx="227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363B19DA" id="Straight Arrow Connector 5" o:spid="_x0000_s1026" type="#_x0000_t32" style="position:absolute;margin-left:0;margin-top:3pt;width:179.2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ml5QEAAL0DAAAOAAAAZHJzL2Uyb0RvYy54bWysU9uO0zAQfUfiHyy/06Rhy5ao6Qq1LC8I&#10;Ki18wKztJBa+aext2r9n7JQulwckRCI548ztnOPx5u5kDTsqjNq7ji8XNWfKCS+1Gzr+9cv9qzVn&#10;MYGTYLxTHT+ryO+2L19sptCqxo/eSIWMirjYTqHjY0qhraooRmUhLnxQjpy9RwuJtjhUEmGi6tZU&#10;TV2/qSaPMqAXKkb6u5+dfFvq970S6XPfR5WY6ThhS2XFsj7mtdpuoB0QwqjFBQb8AwoL2lHTa6k9&#10;JGBPqP8oZbVAH32fFsLbyve9FqpwIDbL+jc2DyMEVbiQODFcZYr/r6z4dDwg07LjK84cWDqih4Sg&#10;hzGxd4h+YjvvHMnoka2yWlOILSXt3AEvuxgOmKmferT5S6TYqeM3Tb2ml7Nzx1/frmt6ZrXVKTFB&#10;AU1zu1rfUICgiOKrnosEjOmD8pZlo+PxgukKZlnUhuPHmAgGJf5IyAicv9fGlKM1jk0df7tqiJ4A&#10;GrDeQCLTBqIc3VDKRG+0zCk5uYye2hlkR6Chkd+WGTZ1+CUqt9tDHOeg4prZoX9ysrQeFcj3TrJ0&#10;DqSqo/HnGUu0nBlFl4WMEpdAm7/HEQDjCEfWf1Y8W49enstBlP80IwXpZZ7zEP68L9nPt277HQAA&#10;//8DAFBLAwQUAAYACAAAACEA22datt4AAAAEAQAADwAAAGRycy9kb3ducmV2LnhtbEyPzU7DMBCE&#10;70i8g7VI3KjDX4hCNhWq1HJAVKJUarm5sRsH4nVku214e5YTnFajGc18W01H14ujCbHzhHA9yUAY&#10;arzuqEVYv8+vChAxKdKq92QQvk2EaX1+VqlS+xO9meMqtYJLKJYKwaY0lFLGxhqn4sQPhtjb++BU&#10;YhlaqYM6cbnr5U2W5dKpjnjBqsHMrGm+VgeHMN8umwcb9vmLff6YpcVys/h83SBeXoxPjyCSGdNf&#10;GH7xGR1qZtr5A+koegR+JCHkfNi8vS/uQOwQigxkXcn/8PUPAAAA//8DAFBLAQItABQABgAIAAAA&#10;IQC2gziS/gAAAOEBAAATAAAAAAAAAAAAAAAAAAAAAABbQ29udGVudF9UeXBlc10ueG1sUEsBAi0A&#10;FAAGAAgAAAAhADj9If/WAAAAlAEAAAsAAAAAAAAAAAAAAAAALwEAAF9yZWxzLy5yZWxzUEsBAi0A&#10;FAAGAAgAAAAhAJaRiaXlAQAAvQMAAA4AAAAAAAAAAAAAAAAALgIAAGRycy9lMm9Eb2MueG1sUEsB&#10;Ai0AFAAGAAgAAAAhANtnWrbeAAAABAEAAA8AAAAAAAAAAAAAAAAAPwQAAGRycy9kb3ducmV2Lnht&#10;bFBLBQYAAAAABAAEAPMAAABK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704F6D07" w14:textId="77777777" w:rsidR="0044672D" w:rsidRPr="00EB1D84" w:rsidRDefault="0044672D">
            <w:pPr>
              <w:rPr>
                <w:rFonts w:ascii="Arial" w:eastAsia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5329" w:type="dxa"/>
          </w:tcPr>
          <w:p w14:paraId="3216AAD7" w14:textId="595E839E" w:rsidR="0044672D" w:rsidRPr="00EB1D84" w:rsidRDefault="00736326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lv-LV"/>
              </w:rPr>
            </w:pPr>
            <w:r>
              <w:rPr>
                <w:rFonts w:ascii="Arial" w:eastAsia="Arial" w:hAnsi="Arial" w:cs="Arial"/>
                <w:lang w:val="lv-LV"/>
              </w:rPr>
              <w:t>Preces pieņem uzņēmums</w:t>
            </w:r>
            <w:r w:rsidR="00586AC2" w:rsidRPr="00EB1D84">
              <w:rPr>
                <w:rFonts w:ascii="Arial" w:eastAsia="Arial" w:hAnsi="Arial" w:cs="Arial"/>
                <w:lang w:val="lv-LV"/>
              </w:rPr>
              <w:t>:</w:t>
            </w:r>
          </w:p>
          <w:p w14:paraId="2AA4D957" w14:textId="4DE806ED" w:rsidR="0044672D" w:rsidRPr="00EB1D84" w:rsidRDefault="00586AC2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lv-LV"/>
              </w:rPr>
            </w:pPr>
            <w:r w:rsidRPr="00EB1D84">
              <w:rPr>
                <w:rFonts w:ascii="Arial" w:eastAsia="Arial" w:hAnsi="Arial" w:cs="Arial"/>
                <w:b/>
                <w:lang w:val="lv-LV"/>
              </w:rPr>
              <w:t>SIGNEDA</w:t>
            </w:r>
            <w:r w:rsidR="00DA4A32">
              <w:rPr>
                <w:rFonts w:ascii="Arial" w:eastAsia="Arial" w:hAnsi="Arial" w:cs="Arial"/>
                <w:b/>
                <w:lang w:val="lv-LV"/>
              </w:rPr>
              <w:t xml:space="preserve"> LATVIA SIA</w:t>
            </w:r>
          </w:p>
          <w:p w14:paraId="780259E7" w14:textId="77777777" w:rsidR="00DA4A32" w:rsidRDefault="00DA4A32">
            <w:pPr>
              <w:spacing w:line="360" w:lineRule="auto"/>
              <w:jc w:val="both"/>
              <w:rPr>
                <w:rFonts w:ascii="Arial" w:eastAsia="Arial" w:hAnsi="Arial" w:cs="Arial"/>
                <w:lang w:val="lv-LV"/>
              </w:rPr>
            </w:pPr>
            <w:r w:rsidRPr="00DA4A32">
              <w:rPr>
                <w:rFonts w:ascii="Arial" w:eastAsia="Arial" w:hAnsi="Arial" w:cs="Arial"/>
                <w:lang w:val="lv-LV"/>
              </w:rPr>
              <w:t>Mūkusalas iela 72b, Rīga,</w:t>
            </w:r>
          </w:p>
          <w:p w14:paraId="425D3F52" w14:textId="77777777" w:rsidR="00DA4A32" w:rsidRDefault="00DA4A32">
            <w:pPr>
              <w:spacing w:line="360" w:lineRule="auto"/>
              <w:jc w:val="both"/>
              <w:rPr>
                <w:rFonts w:ascii="Arial" w:eastAsia="Arial" w:hAnsi="Arial" w:cs="Arial"/>
                <w:lang w:val="lv-LV"/>
              </w:rPr>
            </w:pPr>
            <w:r w:rsidRPr="00DA4A32">
              <w:rPr>
                <w:rFonts w:ascii="Arial" w:eastAsia="Arial" w:hAnsi="Arial" w:cs="Arial"/>
                <w:lang w:val="lv-LV"/>
              </w:rPr>
              <w:t>LV-1004, Latvia</w:t>
            </w:r>
          </w:p>
          <w:p w14:paraId="66E6FDED" w14:textId="44F4F426" w:rsidR="0044672D" w:rsidRPr="00EB1D84" w:rsidRDefault="0080346A">
            <w:pPr>
              <w:spacing w:line="360" w:lineRule="auto"/>
              <w:jc w:val="both"/>
              <w:rPr>
                <w:rFonts w:ascii="Arial" w:eastAsia="Arial" w:hAnsi="Arial" w:cs="Arial"/>
                <w:lang w:val="lv-LV"/>
              </w:rPr>
            </w:pPr>
            <w:r>
              <w:rPr>
                <w:rFonts w:ascii="Arial" w:eastAsia="Arial" w:hAnsi="Arial" w:cs="Arial"/>
                <w:lang w:val="lv-LV"/>
              </w:rPr>
              <w:t>Uzņēmuma reģ. nr.</w:t>
            </w:r>
            <w:r w:rsidR="00586AC2" w:rsidRPr="00EB1D84">
              <w:rPr>
                <w:rFonts w:ascii="Arial" w:eastAsia="Arial" w:hAnsi="Arial" w:cs="Arial"/>
                <w:lang w:val="lv-LV"/>
              </w:rPr>
              <w:t xml:space="preserve"> </w:t>
            </w:r>
            <w:r w:rsidR="00700D82" w:rsidRPr="00700D82">
              <w:rPr>
                <w:rFonts w:ascii="Arial" w:eastAsia="Arial" w:hAnsi="Arial" w:cs="Arial"/>
                <w:lang w:val="lv-LV"/>
              </w:rPr>
              <w:t>40203020020</w:t>
            </w:r>
          </w:p>
          <w:p w14:paraId="46A847D6" w14:textId="12F172F3" w:rsidR="0044672D" w:rsidRPr="00EB1D84" w:rsidRDefault="00586AC2">
            <w:pPr>
              <w:spacing w:line="360" w:lineRule="auto"/>
              <w:jc w:val="both"/>
              <w:rPr>
                <w:rFonts w:ascii="Arial" w:eastAsia="Arial" w:hAnsi="Arial" w:cs="Arial"/>
                <w:lang w:val="lv-LV"/>
              </w:rPr>
            </w:pPr>
            <w:r w:rsidRPr="00EB1D84">
              <w:rPr>
                <w:rFonts w:ascii="Arial" w:eastAsia="Arial" w:hAnsi="Arial" w:cs="Arial"/>
                <w:lang w:val="lv-LV"/>
              </w:rPr>
              <w:t>PV</w:t>
            </w:r>
            <w:r w:rsidR="0080346A">
              <w:rPr>
                <w:rFonts w:ascii="Arial" w:eastAsia="Arial" w:hAnsi="Arial" w:cs="Arial"/>
                <w:lang w:val="lv-LV"/>
              </w:rPr>
              <w:t>N</w:t>
            </w:r>
            <w:r w:rsidRPr="00EB1D84">
              <w:rPr>
                <w:rFonts w:ascii="Arial" w:eastAsia="Arial" w:hAnsi="Arial" w:cs="Arial"/>
                <w:lang w:val="lv-LV"/>
              </w:rPr>
              <w:t xml:space="preserve"> </w:t>
            </w:r>
            <w:r w:rsidR="0080346A">
              <w:rPr>
                <w:rFonts w:ascii="Arial" w:eastAsia="Arial" w:hAnsi="Arial" w:cs="Arial"/>
                <w:lang w:val="lv-LV"/>
              </w:rPr>
              <w:t>Nr.</w:t>
            </w:r>
            <w:r w:rsidR="00700D82">
              <w:t xml:space="preserve"> </w:t>
            </w:r>
            <w:r w:rsidR="00700D82" w:rsidRPr="00700D82">
              <w:rPr>
                <w:rFonts w:ascii="Arial" w:eastAsia="Arial" w:hAnsi="Arial" w:cs="Arial"/>
                <w:lang w:val="lv-LV"/>
              </w:rPr>
              <w:t>LV40203020020</w:t>
            </w:r>
          </w:p>
          <w:p w14:paraId="40D8B54F" w14:textId="77777777" w:rsidR="0044672D" w:rsidRPr="00EB1D84" w:rsidRDefault="0044672D">
            <w:pPr>
              <w:rPr>
                <w:rFonts w:ascii="Arial" w:eastAsia="Arial" w:hAnsi="Arial" w:cs="Arial"/>
                <w:sz w:val="24"/>
                <w:szCs w:val="24"/>
                <w:lang w:val="lv-LV"/>
              </w:rPr>
            </w:pPr>
          </w:p>
        </w:tc>
        <w:bookmarkStart w:id="0" w:name="_GoBack"/>
        <w:bookmarkEnd w:id="0"/>
      </w:tr>
    </w:tbl>
    <w:p w14:paraId="0E45E0B9" w14:textId="16992342" w:rsidR="0044672D" w:rsidRPr="00EB1D84" w:rsidRDefault="00586AC2">
      <w:pPr>
        <w:rPr>
          <w:rFonts w:ascii="Arial" w:eastAsia="Arial" w:hAnsi="Arial" w:cs="Arial"/>
          <w:b/>
          <w:sz w:val="24"/>
          <w:szCs w:val="24"/>
          <w:lang w:val="lv-LV"/>
        </w:rPr>
      </w:pPr>
      <w:r w:rsidRPr="00EB1D84">
        <w:rPr>
          <w:rFonts w:ascii="Arial" w:eastAsia="Arial" w:hAnsi="Arial" w:cs="Arial"/>
          <w:b/>
          <w:sz w:val="24"/>
          <w:szCs w:val="24"/>
          <w:lang w:val="lv-LV"/>
        </w:rPr>
        <w:t>Klient</w:t>
      </w:r>
      <w:r w:rsidR="0080346A">
        <w:rPr>
          <w:rFonts w:ascii="Arial" w:eastAsia="Arial" w:hAnsi="Arial" w:cs="Arial"/>
          <w:b/>
          <w:sz w:val="24"/>
          <w:szCs w:val="24"/>
          <w:lang w:val="lv-LV"/>
        </w:rPr>
        <w:t>a</w:t>
      </w:r>
      <w:r w:rsidRPr="00EB1D84">
        <w:rPr>
          <w:rFonts w:ascii="Arial" w:eastAsia="Arial" w:hAnsi="Arial" w:cs="Arial"/>
          <w:b/>
          <w:sz w:val="24"/>
          <w:szCs w:val="24"/>
          <w:lang w:val="lv-LV"/>
        </w:rPr>
        <w:t xml:space="preserve"> </w:t>
      </w:r>
      <w:r w:rsidR="00DB3E97">
        <w:rPr>
          <w:rFonts w:ascii="Arial" w:eastAsia="Arial" w:hAnsi="Arial" w:cs="Arial"/>
          <w:b/>
          <w:sz w:val="24"/>
          <w:szCs w:val="24"/>
          <w:lang w:val="lv-LV"/>
        </w:rPr>
        <w:t>vēlamās darbības</w:t>
      </w:r>
      <w:r w:rsidRPr="00EB1D84">
        <w:rPr>
          <w:rFonts w:ascii="Arial" w:eastAsia="Arial" w:hAnsi="Arial" w:cs="Arial"/>
          <w:b/>
          <w:sz w:val="24"/>
          <w:szCs w:val="24"/>
          <w:lang w:val="lv-LV"/>
        </w:rPr>
        <w:t>:</w:t>
      </w:r>
      <w:r w:rsidRPr="00EB1D84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04C7A6" wp14:editId="2B6BE381">
                <wp:simplePos x="0" y="0"/>
                <wp:positionH relativeFrom="column">
                  <wp:posOffset>-12699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2E81A0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C7A6" id="Rectangle 2" o:spid="_x0000_s1026" style="position:absolute;margin-left:-1pt;margin-top:24pt;width:22.2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xMLQIAAGQEAAAOAAAAZHJzL2Uyb0RvYy54bWysVNuO0zAQfUfiHyy/01y23e5GTVdoyyKk&#10;FVQsfMDUdhoL37DdJv17xm7ZdgEJCfHizMSTM+fMJYu7USuyFz5Ia1paTUpKhGGWS7Nt6dcvD29u&#10;KAkRDAdljWjpQQR6t3z9ajG4RtS2t4oLTxDEhGZwLe1jdE1RBNYLDWFinTB42VmvIaLrtwX3MCC6&#10;VkVdltfFYD133jIRAr5dHS/pMuN3nWDxU9cFEYlqKXKL+fT53KSzWC6g2XpwvWQnGvAPLDRIg0mf&#10;oVYQgey8/A1KS+ZtsF2cMKsL23WSiawB1VTlL2qeenAia8HiBPdcpvD/YNnH/doTyVtaU2JAY4s+&#10;Y9HAbJUgdSrP4EKDUU9u7U9eQDNpHTuv0xNVkLGls7qaT6srSg4tvbq+mc5np/KKMRKGAfVsXs1n&#10;lDAMqG7LWZnvizOQ8yG+F1aTZLTUI5FcVNg/hojJMfRnSMobrJL8QSqVnTQx4l55sgfstYpVIo9f&#10;vIhShgyJyBRzEwY4cJ2CiKZ2WIJgtjnfi0/yKJ6B+bc/AideKwj9MXsGOM6WtzvDkQk0vQD+znAS&#10;Dw6rbHAdaCITNCVK4PKgkeMiSPX3OFSmDApM7Tk2JFlx3IwIksyN5QdsbXDsQSK5RwhxDR6Hu8K0&#10;OPCY8PsOPJJQHwxO1G01rbE58dLxl87m0gHDeot7xKKn5Ojcx7xXSaqxb3fRdjI37UzmRBdHOXfm&#10;tHZpVy79HHX+OSx/AAAA//8DAFBLAwQUAAYACAAAACEAaAgUytoAAAAHAQAADwAAAGRycy9kb3du&#10;cmV2LnhtbEyPQU/DMAyF70j8h8hI3LaUbkxVaTpVSGhnyqRes8a0ZY0TJdlW/j3mBCfr+Vnvfa72&#10;i53FFUOcHCl4WmcgkHpnJhoUHD/eVgWImDQZPTtCBd8YYV/f31W6NO5G73ht0yA4hGKpFYwp+VLK&#10;2I9odVw7j8TepwtWJ5ZhkCboG4fbWeZZtpNWT8QNo/b4OmJ/bi9WweEcfNd5Wpqm2xxto9svl7VK&#10;PT4szQuIhEv6O4ZffEaHmplO7kImilnBKudXkoJtwZP9bf4M4qSg4L2sK/mfv/4BAAD//wMAUEsB&#10;Ai0AFAAGAAgAAAAhALaDOJL+AAAA4QEAABMAAAAAAAAAAAAAAAAAAAAAAFtDb250ZW50X1R5cGVz&#10;XS54bWxQSwECLQAUAAYACAAAACEAOP0h/9YAAACUAQAACwAAAAAAAAAAAAAAAAAvAQAAX3JlbHMv&#10;LnJlbHNQSwECLQAUAAYACAAAACEAdvBcTC0CAABkBAAADgAAAAAAAAAAAAAAAAAuAgAAZHJzL2Uy&#10;b0RvYy54bWxQSwECLQAUAAYACAAAACEAaAgUytoAAAAHAQAADwAAAAAAAAAAAAAAAACHBAAAZHJz&#10;L2Rvd25yZXYueG1sUEsFBgAAAAAEAAQA8wAAAI4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2E81A0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B1D84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503882E" wp14:editId="538C2F04">
                <wp:simplePos x="0" y="0"/>
                <wp:positionH relativeFrom="column">
                  <wp:posOffset>2447925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88F60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3882E" id="Rectangle 3" o:spid="_x0000_s1027" style="position:absolute;margin-left:192.75pt;margin-top:24pt;width:22.2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e/MAIAAGsEAAAOAAAAZHJzL2Uyb0RvYy54bWysVNtu2zAMfR+wfxD0vthOk6Y14hRDswwD&#10;ii1Y1w9gJDkWptskJXb+fpSSNelWYMCwF5m06MNDHtLzu0Ershc+SGsaWo1KSoRhlkuzbejTt9W7&#10;G0pCBMNBWSMaehCB3i3evpn3rhZj21nFhScIYkLdu4Z2Mbq6KALrhIYwsk4YvGyt1xDR9duCe+gR&#10;XatiXJbXRW89d94yEQK+XR4v6SLjt61g8UvbBhGJaihyi/n0+dyks1jMod56cJ1kJxrwDyw0SINJ&#10;n6GWEIHsvPwDSkvmbbBtHDGrC9u2kolcA1ZTlb9V89iBE7kWbE5wz20K/w+Wfd6vPZG8oVeUGNAo&#10;0VdsGpitEuQqtad3ocaoR7f2Jy+gmWodWq/TE6sgQ0On42o2qRDmgGDXN5PZ9NReMUTCMGA8nVWz&#10;KSUMA6rbclrm++IM5HyIH4XVJBkN9UgkNxX2DyFicgz9FZLyBqskX0mlspMmRtwrT/aAWqtYJfL4&#10;xYsoZUifiEwwN2GAA9cqiGhqhy0IZpvzvfgkj+IZmH9/FTjxWkLojtkzwHG2vN0Zjkyg7gTwD4aT&#10;eHDYZYPrQBOZoClRApcHjRwXQaq/x2FlymCBSZ6jIMmKw2bIamaS6c3G8gMqHBxbSeT4ACGuweOM&#10;V5gd5x7z/tiBRy7qk8HBuq0mY9QoXjr+0tlcOmBYZ3GdWPSUHJ37mNcrVWzs+120rczancmcWONE&#10;Z4FO25dW5tLPUed/xOInAAAA//8DAFBLAwQUAAYACAAAACEA+Z/bNtwAAAAJAQAADwAAAGRycy9k&#10;b3ducmV2LnhtbEyPwU7DMAyG70i8Q2Qkbixh3VDV1Z0qJMSZMqnXrAltt8apkmwrb485wc2WP/3+&#10;/nK/uElcbYijJ4TnlQJhqfNmpB7h8Pn2lIOISZPRkyeL8G0j7Kv7u1IXxt/ow16b1AsOoVhohCGl&#10;uZAydoN1Oq78bIlvXz44nXgNvTRB3zjcTXKt1It0eiT+MOjZvg62OzcXh/B+DnPbzrTUdZsdXK2b&#10;k1cN4uPDUu9AJLukPxh+9VkdKnY6+guZKCaELN9uGUXY5NyJgU2meDgi5GsFsirl/wbVDwAAAP//&#10;AwBQSwECLQAUAAYACAAAACEAtoM4kv4AAADhAQAAEwAAAAAAAAAAAAAAAAAAAAAAW0NvbnRlbnRf&#10;VHlwZXNdLnhtbFBLAQItABQABgAIAAAAIQA4/SH/1gAAAJQBAAALAAAAAAAAAAAAAAAAAC8BAABf&#10;cmVscy8ucmVsc1BLAQItABQABgAIAAAAIQAGlJe/MAIAAGsEAAAOAAAAAAAAAAAAAAAAAC4CAABk&#10;cnMvZTJvRG9jLnhtbFBLAQItABQABgAIAAAAIQD5n9s23AAAAAkBAAAPAAAAAAAAAAAAAAAAAIo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388F60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B1D84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F49248" wp14:editId="189CA83B">
                <wp:simplePos x="0" y="0"/>
                <wp:positionH relativeFrom="column">
                  <wp:posOffset>4838700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6E7471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49248" id="Rectangle 4" o:spid="_x0000_s1028" style="position:absolute;margin-left:381pt;margin-top:24pt;width:22.2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SvMQIAAGsEAAAOAAAAZHJzL2Uyb0RvYy54bWysVNuO0zAQfUfiHyy/01w23e5GTVdoyyKk&#10;FVQsfMDUdhoL37Ddpv17xm7ZdgEJCfHizMSTM2fmzGR+t9eK7IQP0pqOVpOSEmGY5dJsOvr1y8Ob&#10;G0pCBMNBWSM6ehCB3i1ev5qPrhW1HaziwhMEMaEdXUeHGF1bFIENQkOYWCcMXvbWa4jo+k3BPYyI&#10;rlVRl+V1MVrPnbdMhIBvl8dLusj4fS9Y/NT3QUSiOorcYj59PtfpLBZzaDce3CDZiQb8AwsN0mDS&#10;Z6glRCBbL3+D0pJ5G2wfJ8zqwva9ZCLXgNVU5S/VPA3gRK4FmxPcc5vC/4NlH3crTyTvaEOJAY0S&#10;fcamgdkoQZrUntGFFqOe3MqfvIBmqnXfe52eWAXZd3RaV7OmuqLk0NGr65tmNj21V+wjYRhQT2fV&#10;bEoJw4DqtpyW+b44Azkf4nthNUlGRz0SyU2F3WOImBxDf4akvMEqyR+kUtlJEyPulSc7QK1VrBJ5&#10;/OJFlDJkTEQazE0Y4MD1CiKa2mELgtnkfC8+yaN4Bubf/giceC0hDMfsGeA4W95uDUcm0A4C+DvD&#10;STw47LLBdaCJTNCUKIHLg0aOiyDV3+OwMmWwwCTPUZBkxf16n9WsE1Z6s7b8gAoHxx4kcnyEEFfg&#10;ccYrzI5zj3m/b8EjF/XB4GDdVk2NGsVLx18660sHDBssrhOLnpKjcx/zeqWKjX27jbaXWbszmRNr&#10;nOgs0Gn70spc+jnq/I9Y/AAAAP//AwBQSwMEFAAGAAgAAAAhAJawIOPbAAAACQEAAA8AAABkcnMv&#10;ZG93bnJldi54bWxMj0FPwzAMhe9I/IfISNxYsgFdVZpOFRLiTJnUq9eEtlvjVEm2lX+POcHJtt7T&#10;8/fK3eImcbEhjp40rFcKhKXOm5F6DfvPt4ccRExIBidPVsO3jbCrbm9KLIy/0oe9NKkXHEKxQA1D&#10;SnMhZewG6zCu/GyJtS8fHCY+Qy9NwCuHu0lulMqkw5H4w4CzfR1sd2rOTsP7KcxtO9NS1+3j3tXY&#10;HL1qtL6/W+oXEMku6c8Mv/iMDhUzHfyZTBSThm224S5Jw1POkw25yp5BHHhhQVal/N+g+gEAAP//&#10;AwBQSwECLQAUAAYACAAAACEAtoM4kv4AAADhAQAAEwAAAAAAAAAAAAAAAAAAAAAAW0NvbnRlbnRf&#10;VHlwZXNdLnhtbFBLAQItABQABgAIAAAAIQA4/SH/1gAAAJQBAAALAAAAAAAAAAAAAAAAAC8BAABf&#10;cmVscy8ucmVsc1BLAQItABQABgAIAAAAIQDDlTSvMQIAAGsEAAAOAAAAAAAAAAAAAAAAAC4CAABk&#10;cnMvZTJvRG9jLnhtbFBLAQItABQABgAIAAAAIQCWsCDj2wAAAAkBAAAPAAAAAAAAAAAAAAAAAIs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6E7471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CAE111" w14:textId="70CEED1E" w:rsidR="0044672D" w:rsidRPr="00EB1D84" w:rsidRDefault="00586AC2">
      <w:pPr>
        <w:rPr>
          <w:rFonts w:ascii="Arial" w:eastAsia="Arial" w:hAnsi="Arial" w:cs="Arial"/>
          <w:b/>
          <w:sz w:val="24"/>
          <w:szCs w:val="24"/>
          <w:lang w:val="lv-LV"/>
        </w:rPr>
      </w:pPr>
      <w:r w:rsidRPr="00EB1D84">
        <w:rPr>
          <w:rFonts w:ascii="Arial" w:eastAsia="Arial" w:hAnsi="Arial" w:cs="Arial"/>
          <w:b/>
          <w:sz w:val="24"/>
          <w:szCs w:val="24"/>
          <w:lang w:val="lv-LV"/>
        </w:rPr>
        <w:t xml:space="preserve">          Det</w:t>
      </w:r>
      <w:r w:rsidR="00DB3E97">
        <w:rPr>
          <w:rFonts w:ascii="Arial" w:eastAsia="Arial" w:hAnsi="Arial" w:cs="Arial"/>
          <w:b/>
          <w:sz w:val="24"/>
          <w:szCs w:val="24"/>
          <w:lang w:val="lv-LV"/>
        </w:rPr>
        <w:t>aļas nomaiņa</w:t>
      </w:r>
      <w:r w:rsidRPr="00EB1D84">
        <w:rPr>
          <w:rFonts w:ascii="Arial" w:eastAsia="Arial" w:hAnsi="Arial" w:cs="Arial"/>
          <w:b/>
          <w:sz w:val="24"/>
          <w:szCs w:val="24"/>
          <w:lang w:val="lv-LV"/>
        </w:rPr>
        <w:t xml:space="preserve">                       </w:t>
      </w:r>
      <w:r w:rsidR="00DB3E97">
        <w:rPr>
          <w:rFonts w:ascii="Arial" w:eastAsia="Arial" w:hAnsi="Arial" w:cs="Arial"/>
          <w:b/>
          <w:sz w:val="24"/>
          <w:szCs w:val="24"/>
          <w:lang w:val="lv-LV"/>
        </w:rPr>
        <w:t xml:space="preserve">    Naudas</w:t>
      </w:r>
      <w:r w:rsidRPr="00EB1D84">
        <w:rPr>
          <w:rFonts w:ascii="Arial" w:eastAsia="Arial" w:hAnsi="Arial" w:cs="Arial"/>
          <w:b/>
          <w:sz w:val="24"/>
          <w:szCs w:val="24"/>
          <w:lang w:val="lv-LV"/>
        </w:rPr>
        <w:t xml:space="preserve"> </w:t>
      </w:r>
      <w:r w:rsidR="00DB3E97">
        <w:rPr>
          <w:rFonts w:ascii="Arial" w:eastAsia="Arial" w:hAnsi="Arial" w:cs="Arial"/>
          <w:b/>
          <w:sz w:val="24"/>
          <w:szCs w:val="24"/>
          <w:lang w:val="lv-LV"/>
        </w:rPr>
        <w:t xml:space="preserve">atmaksa   </w:t>
      </w:r>
      <w:r w:rsidRPr="00EB1D84">
        <w:rPr>
          <w:rFonts w:ascii="Arial" w:eastAsia="Arial" w:hAnsi="Arial" w:cs="Arial"/>
          <w:b/>
          <w:sz w:val="24"/>
          <w:szCs w:val="24"/>
          <w:lang w:val="lv-LV"/>
        </w:rPr>
        <w:t xml:space="preserve">                          </w:t>
      </w:r>
      <w:r w:rsidR="00DB3E97">
        <w:rPr>
          <w:rFonts w:ascii="Arial" w:eastAsia="Arial" w:hAnsi="Arial" w:cs="Arial"/>
          <w:b/>
          <w:sz w:val="24"/>
          <w:szCs w:val="24"/>
          <w:lang w:val="lv-LV"/>
        </w:rPr>
        <w:t>Kredītrēķins</w:t>
      </w:r>
    </w:p>
    <w:p w14:paraId="67290411" w14:textId="7E1A0004" w:rsidR="0044672D" w:rsidRPr="00EB1D84" w:rsidRDefault="00DB3E97">
      <w:pPr>
        <w:rPr>
          <w:rFonts w:ascii="Arial" w:eastAsia="Arial" w:hAnsi="Arial" w:cs="Arial"/>
          <w:sz w:val="24"/>
          <w:szCs w:val="24"/>
          <w:lang w:val="lv-LV"/>
        </w:rPr>
      </w:pPr>
      <w:r>
        <w:rPr>
          <w:rFonts w:ascii="Arial" w:eastAsia="Arial" w:hAnsi="Arial" w:cs="Arial"/>
          <w:b/>
          <w:sz w:val="24"/>
          <w:szCs w:val="24"/>
          <w:lang w:val="lv-LV"/>
        </w:rPr>
        <w:t>Pavad</w:t>
      </w:r>
      <w:r w:rsidR="009C06B2">
        <w:rPr>
          <w:rFonts w:ascii="Arial" w:eastAsia="Arial" w:hAnsi="Arial" w:cs="Arial"/>
          <w:b/>
          <w:sz w:val="24"/>
          <w:szCs w:val="24"/>
          <w:lang w:val="lv-LV"/>
        </w:rPr>
        <w:t>d</w:t>
      </w:r>
      <w:r w:rsidR="00586AC2" w:rsidRPr="00EB1D84">
        <w:rPr>
          <w:rFonts w:ascii="Arial" w:eastAsia="Arial" w:hAnsi="Arial" w:cs="Arial"/>
          <w:b/>
          <w:sz w:val="24"/>
          <w:szCs w:val="24"/>
          <w:lang w:val="lv-LV"/>
        </w:rPr>
        <w:t>okumenti:</w:t>
      </w:r>
      <w:r w:rsidR="00586AC2" w:rsidRPr="00EB1D84">
        <w:rPr>
          <w:rFonts w:ascii="Arial" w:eastAsia="Arial" w:hAnsi="Arial" w:cs="Arial"/>
          <w:sz w:val="24"/>
          <w:szCs w:val="24"/>
          <w:lang w:val="lv-LV"/>
        </w:rPr>
        <w:t xml:space="preserve"> ___________________________________________________________</w:t>
      </w:r>
    </w:p>
    <w:p w14:paraId="2B8DF78A" w14:textId="77777777" w:rsidR="0044672D" w:rsidRPr="00EB1D84" w:rsidRDefault="00586AC2">
      <w:pPr>
        <w:rPr>
          <w:rFonts w:ascii="Arial" w:eastAsia="Arial" w:hAnsi="Arial" w:cs="Arial"/>
          <w:sz w:val="24"/>
          <w:szCs w:val="24"/>
          <w:lang w:val="lv-LV"/>
        </w:rPr>
      </w:pPr>
      <w:r w:rsidRPr="00EB1D84">
        <w:rPr>
          <w:rFonts w:ascii="Arial" w:eastAsia="Arial" w:hAnsi="Arial" w:cs="Arial"/>
          <w:sz w:val="24"/>
          <w:szCs w:val="24"/>
          <w:lang w:val="lv-LV"/>
        </w:rPr>
        <w:t xml:space="preserve">______________________________________________________________________________                                          </w:t>
      </w:r>
    </w:p>
    <w:tbl>
      <w:tblPr>
        <w:tblStyle w:val="a0"/>
        <w:tblW w:w="103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40"/>
        <w:gridCol w:w="1881"/>
        <w:gridCol w:w="2301"/>
        <w:gridCol w:w="992"/>
        <w:gridCol w:w="1276"/>
        <w:gridCol w:w="2268"/>
        <w:gridCol w:w="1138"/>
      </w:tblGrid>
      <w:tr w:rsidR="009E62F4" w:rsidRPr="00EB1D84" w14:paraId="1B20DF76" w14:textId="77777777" w:rsidTr="008974A6">
        <w:trPr>
          <w:trHeight w:val="54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2A2D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Nr.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A6F0" w14:textId="0997CC6D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Signed</w:t>
            </w:r>
            <w:r w:rsidR="00DB3E97">
              <w:rPr>
                <w:rFonts w:ascii="Arial" w:eastAsia="Arial" w:hAnsi="Arial" w:cs="Arial"/>
                <w:color w:val="000000"/>
                <w:lang w:val="lv-LV"/>
              </w:rPr>
              <w:t xml:space="preserve">a </w:t>
            </w: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kods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0D91" w14:textId="407958CD" w:rsidR="009E62F4" w:rsidRPr="00EB1D84" w:rsidRDefault="00DB3E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>
              <w:rPr>
                <w:rFonts w:ascii="Arial" w:eastAsia="Arial" w:hAnsi="Arial" w:cs="Arial"/>
                <w:color w:val="000000"/>
                <w:lang w:val="lv-LV"/>
              </w:rPr>
              <w:t>Preces nosaukums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66DBD" w14:textId="77777777" w:rsidR="009E62F4" w:rsidRPr="00EB1D84" w:rsidRDefault="009E62F4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</w:p>
          <w:p w14:paraId="7E0C9B16" w14:textId="77777777" w:rsidR="009E62F4" w:rsidRPr="00EB1D84" w:rsidRDefault="009E62F4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</w:p>
          <w:p w14:paraId="44A69A5F" w14:textId="642DD1B9" w:rsidR="009E62F4" w:rsidRPr="00EB1D84" w:rsidRDefault="00DB3E97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>
              <w:rPr>
                <w:rFonts w:ascii="Arial" w:eastAsia="Arial" w:hAnsi="Arial" w:cs="Arial"/>
                <w:color w:val="000000"/>
                <w:lang w:val="lv-LV"/>
              </w:rPr>
              <w:t>Dau</w:t>
            </w:r>
            <w:r w:rsidR="00C66C16">
              <w:rPr>
                <w:rFonts w:ascii="Arial" w:eastAsia="Arial" w:hAnsi="Arial" w:cs="Arial"/>
                <w:color w:val="000000"/>
                <w:lang w:val="lv-LV"/>
              </w:rPr>
              <w:t>-</w:t>
            </w:r>
            <w:r w:rsidR="008974A6">
              <w:rPr>
                <w:rFonts w:ascii="Arial" w:eastAsia="Arial" w:hAnsi="Arial" w:cs="Arial"/>
                <w:color w:val="000000"/>
                <w:lang w:val="lv-LV"/>
              </w:rPr>
              <w:t>dz</w:t>
            </w:r>
            <w:r w:rsidR="00C66C16">
              <w:rPr>
                <w:rFonts w:ascii="Arial" w:eastAsia="Arial" w:hAnsi="Arial" w:cs="Arial"/>
                <w:color w:val="000000"/>
                <w:lang w:val="lv-LV"/>
              </w:rPr>
              <w:t>ums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0042" w14:textId="3D5371D3" w:rsidR="009E62F4" w:rsidRPr="00EB1D84" w:rsidRDefault="008974A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>
              <w:rPr>
                <w:rFonts w:ascii="Arial" w:eastAsia="Arial" w:hAnsi="Arial" w:cs="Arial"/>
                <w:color w:val="000000"/>
                <w:lang w:val="lv-LV"/>
              </w:rPr>
              <w:t>Atdošanas iemesls</w:t>
            </w:r>
            <w:r w:rsidR="009E62F4" w:rsidRPr="00EB1D84">
              <w:rPr>
                <w:rFonts w:ascii="Arial" w:eastAsia="Arial" w:hAnsi="Arial" w:cs="Arial"/>
                <w:color w:val="000000"/>
                <w:lang w:val="lv-LV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lang w:val="lv-LV"/>
              </w:rPr>
              <w:t>norādiet</w:t>
            </w:r>
            <w:r w:rsidR="009E62F4" w:rsidRPr="00EB1D84">
              <w:rPr>
                <w:rFonts w:ascii="Arial" w:eastAsia="Arial" w:hAnsi="Arial" w:cs="Arial"/>
                <w:color w:val="000000"/>
                <w:lang w:val="lv-LV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val="lv-LV"/>
              </w:rPr>
              <w:t>numuru</w:t>
            </w:r>
            <w:r w:rsidR="009E62F4" w:rsidRPr="00EB1D84">
              <w:rPr>
                <w:rFonts w:ascii="Arial" w:eastAsia="Arial" w:hAnsi="Arial" w:cs="Arial"/>
                <w:color w:val="000000"/>
                <w:lang w:val="lv-LV"/>
              </w:rPr>
              <w:t>)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47FE" w14:textId="77777777" w:rsidR="008974A6" w:rsidRDefault="008974A6" w:rsidP="008974A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>
              <w:rPr>
                <w:rFonts w:ascii="Arial" w:eastAsia="Arial" w:hAnsi="Arial" w:cs="Arial"/>
                <w:color w:val="000000"/>
                <w:lang w:val="lv-LV"/>
              </w:rPr>
              <w:t>Atbildībās personas</w:t>
            </w:r>
            <w:r w:rsidR="009E62F4" w:rsidRPr="00EB1D84">
              <w:rPr>
                <w:rFonts w:ascii="Arial" w:eastAsia="Arial" w:hAnsi="Arial" w:cs="Arial"/>
                <w:color w:val="000000"/>
                <w:lang w:val="lv-LV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val="lv-LV"/>
              </w:rPr>
              <w:t>lēmums</w:t>
            </w:r>
          </w:p>
          <w:p w14:paraId="749BE158" w14:textId="5CB497B0" w:rsidR="009E62F4" w:rsidRPr="00EB1D84" w:rsidRDefault="009E62F4" w:rsidP="008974A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lang w:val="lv-LV"/>
              </w:rPr>
              <w:t xml:space="preserve">1) </w:t>
            </w:r>
            <w:r w:rsidR="008974A6">
              <w:rPr>
                <w:rFonts w:ascii="Arial" w:eastAsia="Arial" w:hAnsi="Arial" w:cs="Arial"/>
                <w:u w:val="single"/>
                <w:lang w:val="lv-LV"/>
              </w:rPr>
              <w:t>Prece tiek pieņemat</w:t>
            </w:r>
            <w:r w:rsidRPr="00EB1D84">
              <w:rPr>
                <w:rFonts w:ascii="Arial" w:eastAsia="Arial" w:hAnsi="Arial" w:cs="Arial"/>
                <w:lang w:val="lv-LV"/>
              </w:rPr>
              <w:t xml:space="preserve"> 2) </w:t>
            </w:r>
            <w:r w:rsidR="008974A6">
              <w:rPr>
                <w:rFonts w:ascii="Arial" w:eastAsia="Arial" w:hAnsi="Arial" w:cs="Arial"/>
                <w:u w:val="single"/>
                <w:lang w:val="lv-LV"/>
              </w:rPr>
              <w:t>Prece netiek pieņemta</w:t>
            </w:r>
            <w:r w:rsidRPr="00EB1D84">
              <w:rPr>
                <w:rFonts w:ascii="Arial" w:eastAsia="Arial" w:hAnsi="Arial" w:cs="Arial"/>
                <w:u w:val="single"/>
                <w:lang w:val="lv-LV"/>
              </w:rPr>
              <w:t xml:space="preserve"> </w:t>
            </w:r>
          </w:p>
        </w:tc>
      </w:tr>
      <w:tr w:rsidR="009E62F4" w:rsidRPr="00EB1D84" w14:paraId="2A619F77" w14:textId="77777777" w:rsidTr="008974A6">
        <w:trPr>
          <w:trHeight w:val="2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7A52" w14:textId="77777777" w:rsidR="009E62F4" w:rsidRPr="00EB1D84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8E6D" w14:textId="77777777" w:rsidR="009E62F4" w:rsidRPr="00EB1D84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E85A" w14:textId="77777777" w:rsidR="009E62F4" w:rsidRPr="00EB1D84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8AF2C" w14:textId="77777777" w:rsidR="009E62F4" w:rsidRPr="00EB1D84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D4E2BB" w14:textId="77777777" w:rsidR="009E62F4" w:rsidRPr="00EB1D84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AFF2B" w14:textId="41E8C40A" w:rsidR="009E62F4" w:rsidRPr="00EB1D84" w:rsidRDefault="008974A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Komentārs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BE94A" w14:textId="6778B080" w:rsidR="009E62F4" w:rsidRPr="00EB1D84" w:rsidRDefault="008974A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>
              <w:rPr>
                <w:rFonts w:ascii="Arial" w:eastAsia="Arial" w:hAnsi="Arial" w:cs="Arial"/>
                <w:color w:val="000000"/>
                <w:lang w:val="lv-LV"/>
              </w:rPr>
              <w:t>Lēmums</w:t>
            </w:r>
          </w:p>
        </w:tc>
      </w:tr>
      <w:tr w:rsidR="009E62F4" w:rsidRPr="00EB1D84" w14:paraId="0E42D1C5" w14:textId="77777777" w:rsidTr="008974A6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F5B10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1.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575E9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496AA6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7A6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B0E0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A457C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88429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bookmarkStart w:id="1" w:name="_gjdgxs" w:colFirst="0" w:colLast="0"/>
            <w:bookmarkEnd w:id="1"/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</w:tr>
      <w:tr w:rsidR="009E62F4" w:rsidRPr="00EB1D84" w14:paraId="2AA5159E" w14:textId="77777777" w:rsidTr="008974A6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20E0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2.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7EE98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E9000F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3D3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BE39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738A5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4E4AA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</w:tr>
      <w:tr w:rsidR="009E62F4" w:rsidRPr="00EB1D84" w14:paraId="0D6B542C" w14:textId="77777777" w:rsidTr="008974A6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B094B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3.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0533E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658EC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90D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401B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9111F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2866A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</w:tr>
      <w:tr w:rsidR="009E62F4" w:rsidRPr="00EB1D84" w14:paraId="7167DE05" w14:textId="77777777" w:rsidTr="008974A6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8D048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4.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B521E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7A1B53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B22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6917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78D5F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72C36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</w:tr>
      <w:tr w:rsidR="009E62F4" w:rsidRPr="00EB1D84" w14:paraId="0EADE8A8" w14:textId="77777777" w:rsidTr="008974A6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D4DD1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5.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F2943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BEBD1D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035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DF99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A8DB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09CD8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</w:tr>
      <w:tr w:rsidR="009E62F4" w:rsidRPr="00EB1D84" w14:paraId="578D1261" w14:textId="77777777" w:rsidTr="008974A6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334DF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6.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01F90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5794E8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799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7EB7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D0CEB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5766E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</w:tr>
      <w:tr w:rsidR="009E62F4" w:rsidRPr="00EB1D84" w14:paraId="768CB09C" w14:textId="77777777" w:rsidTr="008974A6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70AD3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71698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6AAC2B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7C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E598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0C253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BB647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</w:tr>
      <w:tr w:rsidR="009E62F4" w:rsidRPr="00EB1D84" w14:paraId="44DB19C7" w14:textId="77777777" w:rsidTr="008974A6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4364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8.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60A67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C9D84C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55F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575C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52096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0153A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</w:tr>
      <w:tr w:rsidR="009E62F4" w:rsidRPr="00EB1D84" w14:paraId="1C1DBEE3" w14:textId="77777777" w:rsidTr="008974A6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8BA9E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9.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BF246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AA4E14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FA1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785B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6FCA0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63720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</w:tr>
      <w:tr w:rsidR="009E62F4" w:rsidRPr="00EB1D84" w14:paraId="2B1A9FFF" w14:textId="77777777" w:rsidTr="008974A6">
        <w:trPr>
          <w:trHeight w:val="2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30D279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10.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34CA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F224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0DD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DA8E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3A658F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56EEFA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 </w:t>
            </w:r>
          </w:p>
        </w:tc>
      </w:tr>
      <w:tr w:rsidR="009E62F4" w:rsidRPr="00EB1D84" w14:paraId="0E04FCFB" w14:textId="77777777" w:rsidTr="008974A6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78D5CD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11.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EDCFC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7C47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345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1FBC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D36F0C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581406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</w:tr>
      <w:tr w:rsidR="009E62F4" w:rsidRPr="00EB1D84" w14:paraId="519D657B" w14:textId="77777777" w:rsidTr="008974A6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69D1A4" w14:textId="77777777" w:rsidR="009E62F4" w:rsidRPr="00EB1D84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12.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9C8414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C4B6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4F8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3251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DB3E6C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F6656A" w14:textId="77777777" w:rsidR="009E62F4" w:rsidRPr="00EB1D84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</w:tr>
      <w:tr w:rsidR="004E7597" w:rsidRPr="00EB1D84" w14:paraId="08FE56E0" w14:textId="77777777" w:rsidTr="008974A6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9AAC52" w14:textId="18933B21" w:rsidR="004E7597" w:rsidRPr="00EB1D84" w:rsidRDefault="004E75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D193F0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4957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856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421E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4E2A93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C433A7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</w:tr>
      <w:tr w:rsidR="004E7597" w:rsidRPr="00EB1D84" w14:paraId="7BEC95A8" w14:textId="77777777" w:rsidTr="008974A6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F3661" w14:textId="313F8487" w:rsidR="004E7597" w:rsidRPr="00EB1D84" w:rsidRDefault="004E75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lv-LV"/>
              </w:rPr>
            </w:pPr>
            <w:r w:rsidRPr="00EB1D84">
              <w:rPr>
                <w:rFonts w:ascii="Arial" w:eastAsia="Arial" w:hAnsi="Arial" w:cs="Arial"/>
                <w:color w:val="000000"/>
                <w:lang w:val="lv-LV"/>
              </w:rPr>
              <w:t>14.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5DB77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712EDD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8477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9B33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3E8CA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6717D" w14:textId="77777777" w:rsidR="004E7597" w:rsidRPr="00EB1D84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lv-LV"/>
              </w:rPr>
            </w:pPr>
          </w:p>
        </w:tc>
      </w:tr>
    </w:tbl>
    <w:p w14:paraId="1E4B0597" w14:textId="77777777" w:rsidR="00167769" w:rsidRPr="00EB1D84" w:rsidRDefault="00167769" w:rsidP="00167769">
      <w:pPr>
        <w:tabs>
          <w:tab w:val="left" w:pos="2040"/>
        </w:tabs>
        <w:spacing w:line="240" w:lineRule="auto"/>
        <w:rPr>
          <w:rFonts w:ascii="Arial" w:eastAsia="Arial" w:hAnsi="Arial" w:cs="Arial"/>
          <w:sz w:val="24"/>
          <w:szCs w:val="24"/>
          <w:lang w:val="lv-LV"/>
        </w:rPr>
      </w:pPr>
    </w:p>
    <w:p w14:paraId="3F222688" w14:textId="407B50C7" w:rsidR="0044672D" w:rsidRPr="00EB1D84" w:rsidRDefault="00167769" w:rsidP="00167769">
      <w:pPr>
        <w:tabs>
          <w:tab w:val="left" w:pos="2040"/>
        </w:tabs>
        <w:spacing w:line="360" w:lineRule="auto"/>
        <w:rPr>
          <w:rFonts w:ascii="Arial" w:eastAsia="Arial" w:hAnsi="Arial" w:cs="Arial"/>
          <w:lang w:val="lv-LV"/>
        </w:rPr>
      </w:pPr>
      <w:r w:rsidRPr="00EB1D84">
        <w:rPr>
          <w:rFonts w:ascii="Arial" w:eastAsia="Arial" w:hAnsi="Arial" w:cs="Arial"/>
          <w:sz w:val="24"/>
          <w:szCs w:val="24"/>
          <w:lang w:val="lv-LV"/>
        </w:rPr>
        <w:t xml:space="preserve">     </w:t>
      </w:r>
      <w:r w:rsidR="008974A6">
        <w:rPr>
          <w:rFonts w:ascii="Arial" w:eastAsia="Arial" w:hAnsi="Arial" w:cs="Arial"/>
          <w:b/>
          <w:lang w:val="lv-LV"/>
        </w:rPr>
        <w:t>Preču atpakaļ atdošanas iemesli</w:t>
      </w:r>
      <w:r w:rsidR="00586AC2" w:rsidRPr="00EB1D84">
        <w:rPr>
          <w:rFonts w:ascii="Arial" w:eastAsia="Arial" w:hAnsi="Arial" w:cs="Arial"/>
          <w:lang w:val="lv-LV"/>
        </w:rPr>
        <w:t>:</w:t>
      </w:r>
      <w:r w:rsidR="008974A6">
        <w:rPr>
          <w:rFonts w:ascii="Arial" w:eastAsia="Arial" w:hAnsi="Arial" w:cs="Arial"/>
          <w:lang w:val="lv-LV"/>
        </w:rPr>
        <w:t xml:space="preserve"> </w:t>
      </w:r>
      <w:r w:rsidR="00586AC2" w:rsidRPr="00EB1D84">
        <w:rPr>
          <w:rFonts w:ascii="Arial" w:eastAsia="Arial" w:hAnsi="Arial" w:cs="Arial"/>
          <w:lang w:val="lv-LV"/>
        </w:rPr>
        <w:t xml:space="preserve">1) </w:t>
      </w:r>
      <w:r w:rsidR="008974A6">
        <w:rPr>
          <w:rFonts w:ascii="Arial" w:eastAsia="Arial" w:hAnsi="Arial" w:cs="Arial"/>
          <w:u w:val="single"/>
          <w:lang w:val="lv-LV"/>
        </w:rPr>
        <w:t>Atteikšanās</w:t>
      </w:r>
      <w:r w:rsidR="00586AC2" w:rsidRPr="00EB1D84">
        <w:rPr>
          <w:rFonts w:ascii="Arial" w:eastAsia="Arial" w:hAnsi="Arial" w:cs="Arial"/>
          <w:lang w:val="lv-LV"/>
        </w:rPr>
        <w:t xml:space="preserve"> 2) </w:t>
      </w:r>
      <w:r w:rsidR="008974A6">
        <w:rPr>
          <w:rFonts w:ascii="Arial" w:eastAsia="Arial" w:hAnsi="Arial" w:cs="Arial"/>
          <w:u w:val="single"/>
          <w:lang w:val="lv-LV"/>
        </w:rPr>
        <w:t>Kļūdains pasūtījums</w:t>
      </w:r>
      <w:r w:rsidR="00586AC2" w:rsidRPr="00EB1D84">
        <w:rPr>
          <w:rFonts w:ascii="Arial" w:eastAsia="Arial" w:hAnsi="Arial" w:cs="Arial"/>
          <w:u w:val="single"/>
          <w:lang w:val="lv-LV"/>
        </w:rPr>
        <w:t xml:space="preserve"> </w:t>
      </w:r>
      <w:r w:rsidR="00586AC2" w:rsidRPr="00EB1D84">
        <w:rPr>
          <w:rFonts w:ascii="Arial" w:eastAsia="Arial" w:hAnsi="Arial" w:cs="Arial"/>
          <w:lang w:val="lv-LV"/>
        </w:rPr>
        <w:t xml:space="preserve">3) </w:t>
      </w:r>
      <w:r w:rsidR="008974A6">
        <w:rPr>
          <w:rFonts w:ascii="Arial" w:eastAsia="Arial" w:hAnsi="Arial" w:cs="Arial"/>
          <w:u w:val="single"/>
          <w:lang w:val="lv-LV"/>
        </w:rPr>
        <w:t>Nepasūtīta prece</w:t>
      </w:r>
      <w:r w:rsidR="00AC76D1" w:rsidRPr="00EB1D84">
        <w:rPr>
          <w:rFonts w:ascii="Arial" w:eastAsia="Arial" w:hAnsi="Arial" w:cs="Arial"/>
          <w:u w:val="single"/>
          <w:lang w:val="lv-LV"/>
        </w:rPr>
        <w:t xml:space="preserve"> </w:t>
      </w:r>
      <w:r w:rsidR="00586AC2" w:rsidRPr="00EB1D84">
        <w:rPr>
          <w:rFonts w:ascii="Arial" w:eastAsia="Arial" w:hAnsi="Arial" w:cs="Arial"/>
          <w:lang w:val="lv-LV"/>
        </w:rPr>
        <w:t xml:space="preserve">4) </w:t>
      </w:r>
      <w:r w:rsidR="00CD27C0">
        <w:rPr>
          <w:rFonts w:ascii="Arial" w:eastAsia="Arial" w:hAnsi="Arial" w:cs="Arial"/>
          <w:u w:val="single"/>
          <w:lang w:val="lv-LV"/>
        </w:rPr>
        <w:t>Saņemtā prece brāķis</w:t>
      </w:r>
      <w:r w:rsidR="00AC76D1" w:rsidRPr="00EB1D84">
        <w:rPr>
          <w:rFonts w:ascii="Arial" w:eastAsia="Arial" w:hAnsi="Arial" w:cs="Arial"/>
          <w:u w:val="single"/>
          <w:lang w:val="lv-LV"/>
        </w:rPr>
        <w:t xml:space="preserve"> </w:t>
      </w:r>
      <w:r w:rsidR="00D66994" w:rsidRPr="00EB1D84">
        <w:rPr>
          <w:rFonts w:ascii="Arial" w:eastAsia="Arial" w:hAnsi="Arial" w:cs="Arial"/>
          <w:u w:val="single"/>
          <w:lang w:val="lv-LV"/>
        </w:rPr>
        <w:t xml:space="preserve">/ </w:t>
      </w:r>
      <w:r w:rsidR="00CD27C0">
        <w:rPr>
          <w:rFonts w:ascii="Arial" w:eastAsia="Arial" w:hAnsi="Arial" w:cs="Arial"/>
          <w:u w:val="single"/>
          <w:lang w:val="lv-LV"/>
        </w:rPr>
        <w:t>bojāta</w:t>
      </w:r>
      <w:r w:rsidR="00AC76D1" w:rsidRPr="00EB1D84">
        <w:rPr>
          <w:rFonts w:ascii="Arial" w:eastAsia="Arial" w:hAnsi="Arial" w:cs="Arial"/>
          <w:u w:val="single"/>
          <w:lang w:val="lv-LV"/>
        </w:rPr>
        <w:t xml:space="preserve"> </w:t>
      </w:r>
      <w:r w:rsidR="00BC5465" w:rsidRPr="00EB1D84">
        <w:rPr>
          <w:rFonts w:ascii="Arial" w:eastAsia="Arial" w:hAnsi="Arial" w:cs="Arial"/>
          <w:lang w:val="lv-LV"/>
        </w:rPr>
        <w:t>5</w:t>
      </w:r>
      <w:r w:rsidR="00BC5465" w:rsidRPr="00EB1D84">
        <w:rPr>
          <w:rFonts w:ascii="Arial" w:eastAsia="Arial" w:hAnsi="Arial" w:cs="Arial"/>
          <w:u w:val="single"/>
          <w:lang w:val="lv-LV"/>
        </w:rPr>
        <w:t xml:space="preserve">) </w:t>
      </w:r>
      <w:r w:rsidR="00CD27C0">
        <w:rPr>
          <w:rFonts w:ascii="Arial" w:eastAsia="Arial" w:hAnsi="Arial" w:cs="Arial"/>
          <w:u w:val="single"/>
          <w:lang w:val="lv-LV"/>
        </w:rPr>
        <w:t>Zema kvalitāte</w:t>
      </w:r>
      <w:r w:rsidR="00BC5465" w:rsidRPr="00EB1D84">
        <w:rPr>
          <w:rFonts w:ascii="Arial" w:eastAsia="Arial" w:hAnsi="Arial" w:cs="Arial"/>
          <w:lang w:val="lv-LV"/>
        </w:rPr>
        <w:t xml:space="preserve"> 6</w:t>
      </w:r>
      <w:r w:rsidR="00586AC2" w:rsidRPr="00EB1D84">
        <w:rPr>
          <w:rFonts w:ascii="Arial" w:eastAsia="Arial" w:hAnsi="Arial" w:cs="Arial"/>
          <w:lang w:val="lv-LV"/>
        </w:rPr>
        <w:t>)</w:t>
      </w:r>
      <w:r w:rsidR="00BC5465" w:rsidRPr="00EB1D84">
        <w:rPr>
          <w:rFonts w:ascii="Arial" w:eastAsia="Arial" w:hAnsi="Arial" w:cs="Arial"/>
          <w:lang w:val="lv-LV"/>
        </w:rPr>
        <w:t xml:space="preserve"> </w:t>
      </w:r>
      <w:r w:rsidR="00CD27C0">
        <w:rPr>
          <w:rFonts w:ascii="Arial" w:eastAsia="Arial" w:hAnsi="Arial" w:cs="Arial"/>
          <w:u w:val="single"/>
          <w:lang w:val="lv-LV"/>
        </w:rPr>
        <w:t>Cits iemesls</w:t>
      </w:r>
      <w:r w:rsidR="00586AC2" w:rsidRPr="00EB1D84">
        <w:rPr>
          <w:rFonts w:ascii="Arial" w:eastAsia="Arial" w:hAnsi="Arial" w:cs="Arial"/>
          <w:u w:val="single"/>
          <w:lang w:val="lv-LV"/>
        </w:rPr>
        <w:t xml:space="preserve"> (</w:t>
      </w:r>
      <w:r w:rsidR="00CD27C0">
        <w:rPr>
          <w:rFonts w:ascii="Arial" w:eastAsia="Arial" w:hAnsi="Arial" w:cs="Arial"/>
          <w:u w:val="single"/>
          <w:lang w:val="lv-LV"/>
        </w:rPr>
        <w:t>norādiet</w:t>
      </w:r>
      <w:r w:rsidR="00586AC2" w:rsidRPr="00EB1D84">
        <w:rPr>
          <w:rFonts w:ascii="Arial" w:eastAsia="Arial" w:hAnsi="Arial" w:cs="Arial"/>
          <w:u w:val="single"/>
          <w:lang w:val="lv-LV"/>
        </w:rPr>
        <w:t>)</w:t>
      </w:r>
      <w:r w:rsidR="00586AC2" w:rsidRPr="00EB1D84">
        <w:rPr>
          <w:rFonts w:ascii="Arial" w:eastAsia="Arial" w:hAnsi="Arial" w:cs="Arial"/>
          <w:lang w:val="lv-LV"/>
        </w:rPr>
        <w:t>:</w:t>
      </w:r>
      <w:r w:rsidR="00BC5465" w:rsidRPr="00EB1D84">
        <w:rPr>
          <w:rFonts w:ascii="Arial" w:eastAsia="Arial" w:hAnsi="Arial" w:cs="Arial"/>
          <w:lang w:val="lv-LV"/>
        </w:rPr>
        <w:t xml:space="preserve"> __________________________________________________________________________</w:t>
      </w:r>
      <w:r w:rsidR="00D66994" w:rsidRPr="00EB1D84">
        <w:rPr>
          <w:rFonts w:ascii="Arial" w:eastAsia="Arial" w:hAnsi="Arial" w:cs="Arial"/>
          <w:lang w:val="lv-LV"/>
        </w:rPr>
        <w:t>___________</w:t>
      </w:r>
      <w:r w:rsidR="00BC5465" w:rsidRPr="00EB1D84">
        <w:rPr>
          <w:rFonts w:ascii="Arial" w:eastAsia="Arial" w:hAnsi="Arial" w:cs="Arial"/>
          <w:lang w:val="lv-LV"/>
        </w:rPr>
        <w:br/>
        <w:t>__________________________________________________________________________</w:t>
      </w:r>
      <w:r w:rsidR="00D66994" w:rsidRPr="00EB1D84">
        <w:rPr>
          <w:rFonts w:ascii="Arial" w:eastAsia="Arial" w:hAnsi="Arial" w:cs="Arial"/>
          <w:lang w:val="lv-LV"/>
        </w:rPr>
        <w:t>___________</w:t>
      </w:r>
      <w:r w:rsidR="00586AC2" w:rsidRPr="00EB1D84">
        <w:rPr>
          <w:rFonts w:ascii="Arial" w:eastAsia="Arial" w:hAnsi="Arial" w:cs="Arial"/>
          <w:color w:val="000000"/>
          <w:sz w:val="16"/>
          <w:szCs w:val="16"/>
          <w:highlight w:val="white"/>
          <w:lang w:val="lv-LV"/>
        </w:rPr>
        <w:t xml:space="preserve">                                                                                                           </w:t>
      </w:r>
    </w:p>
    <w:p w14:paraId="1C2CFD7C" w14:textId="3C108C3A" w:rsidR="0044672D" w:rsidRPr="00EB1D84" w:rsidRDefault="008E01EA" w:rsidP="00167769">
      <w:pPr>
        <w:spacing w:after="0" w:line="360" w:lineRule="auto"/>
        <w:rPr>
          <w:rFonts w:ascii="Arial" w:eastAsia="Arial" w:hAnsi="Arial" w:cs="Arial"/>
          <w:sz w:val="24"/>
          <w:szCs w:val="24"/>
          <w:lang w:val="lv-LV"/>
        </w:rPr>
      </w:pPr>
      <w:r w:rsidRPr="00EB1D84">
        <w:rPr>
          <w:rFonts w:ascii="Arial" w:eastAsia="Arial" w:hAnsi="Arial" w:cs="Arial"/>
          <w:lang w:val="lv-LV"/>
        </w:rPr>
        <w:t xml:space="preserve">Klients </w:t>
      </w:r>
      <w:r w:rsidR="00CD27C0">
        <w:rPr>
          <w:rFonts w:ascii="Arial" w:eastAsia="Arial" w:hAnsi="Arial" w:cs="Arial"/>
          <w:lang w:val="lv-LV"/>
        </w:rPr>
        <w:t>apliecina</w:t>
      </w:r>
      <w:r w:rsidR="00586AC2" w:rsidRPr="00EB1D84">
        <w:rPr>
          <w:rFonts w:ascii="Arial" w:eastAsia="Arial" w:hAnsi="Arial" w:cs="Arial"/>
          <w:lang w:val="lv-LV"/>
        </w:rPr>
        <w:t>,</w:t>
      </w:r>
      <w:r w:rsidRPr="00EB1D84">
        <w:rPr>
          <w:rFonts w:ascii="Arial" w:eastAsia="Arial" w:hAnsi="Arial" w:cs="Arial"/>
          <w:lang w:val="lv-LV"/>
        </w:rPr>
        <w:t xml:space="preserve"> ka</w:t>
      </w:r>
      <w:r w:rsidR="00586AC2" w:rsidRPr="00EB1D84">
        <w:rPr>
          <w:rFonts w:ascii="Arial" w:eastAsia="Arial" w:hAnsi="Arial" w:cs="Arial"/>
          <w:lang w:val="lv-LV"/>
        </w:rPr>
        <w:t xml:space="preserve"> </w:t>
      </w:r>
      <w:r w:rsidR="00E70EAA">
        <w:rPr>
          <w:rFonts w:ascii="Arial" w:eastAsia="Arial" w:hAnsi="Arial" w:cs="Arial"/>
          <w:lang w:val="lv-LV"/>
        </w:rPr>
        <w:t>sniegtie dati ir pareizi</w:t>
      </w:r>
      <w:r w:rsidR="00586AC2" w:rsidRPr="00EB1D84">
        <w:rPr>
          <w:rFonts w:ascii="Arial" w:eastAsia="Arial" w:hAnsi="Arial" w:cs="Arial"/>
          <w:lang w:val="lv-LV"/>
        </w:rPr>
        <w:t xml:space="preserve">: __________________________________________________ </w:t>
      </w:r>
      <w:r w:rsidR="00586AC2" w:rsidRPr="00EB1D84">
        <w:rPr>
          <w:rFonts w:ascii="Arial" w:eastAsia="Arial" w:hAnsi="Arial" w:cs="Arial"/>
          <w:sz w:val="24"/>
          <w:szCs w:val="24"/>
          <w:lang w:val="lv-LV"/>
        </w:rPr>
        <w:t xml:space="preserve">                                    </w:t>
      </w:r>
    </w:p>
    <w:p w14:paraId="1F677200" w14:textId="27E80820" w:rsidR="00167769" w:rsidRPr="00EB1D84" w:rsidRDefault="00586AC2" w:rsidP="004E7597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  <w:vertAlign w:val="subscript"/>
          <w:lang w:val="lv-LV"/>
        </w:rPr>
      </w:pPr>
      <w:r w:rsidRPr="00EB1D84">
        <w:rPr>
          <w:rFonts w:ascii="Arial" w:eastAsia="Arial" w:hAnsi="Arial" w:cs="Arial"/>
          <w:sz w:val="24"/>
          <w:szCs w:val="24"/>
          <w:vertAlign w:val="subscript"/>
          <w:lang w:val="lv-LV"/>
        </w:rPr>
        <w:t>(</w:t>
      </w:r>
      <w:r w:rsidR="00E70EAA">
        <w:rPr>
          <w:rFonts w:ascii="Arial" w:eastAsia="Arial" w:hAnsi="Arial" w:cs="Arial"/>
          <w:sz w:val="24"/>
          <w:szCs w:val="24"/>
          <w:vertAlign w:val="subscript"/>
          <w:lang w:val="lv-LV"/>
        </w:rPr>
        <w:t>amats</w:t>
      </w:r>
      <w:r w:rsidRPr="00EB1D84">
        <w:rPr>
          <w:rFonts w:ascii="Arial" w:eastAsia="Arial" w:hAnsi="Arial" w:cs="Arial"/>
          <w:sz w:val="24"/>
          <w:szCs w:val="24"/>
          <w:vertAlign w:val="subscript"/>
          <w:lang w:val="lv-LV"/>
        </w:rPr>
        <w:t xml:space="preserve">, </w:t>
      </w:r>
      <w:r w:rsidR="00E70EAA">
        <w:rPr>
          <w:rFonts w:ascii="Arial" w:eastAsia="Arial" w:hAnsi="Arial" w:cs="Arial"/>
          <w:sz w:val="24"/>
          <w:szCs w:val="24"/>
          <w:vertAlign w:val="subscript"/>
          <w:lang w:val="lv-LV"/>
        </w:rPr>
        <w:t>vārds</w:t>
      </w:r>
      <w:r w:rsidRPr="00EB1D84">
        <w:rPr>
          <w:rFonts w:ascii="Arial" w:eastAsia="Arial" w:hAnsi="Arial" w:cs="Arial"/>
          <w:sz w:val="24"/>
          <w:szCs w:val="24"/>
          <w:vertAlign w:val="subscript"/>
          <w:lang w:val="lv-LV"/>
        </w:rPr>
        <w:t xml:space="preserve">, </w:t>
      </w:r>
      <w:r w:rsidR="00E70EAA">
        <w:rPr>
          <w:rFonts w:ascii="Arial" w:eastAsia="Arial" w:hAnsi="Arial" w:cs="Arial"/>
          <w:sz w:val="24"/>
          <w:szCs w:val="24"/>
          <w:vertAlign w:val="subscript"/>
          <w:lang w:val="lv-LV"/>
        </w:rPr>
        <w:t>uzvārds</w:t>
      </w:r>
      <w:r w:rsidRPr="00EB1D84">
        <w:rPr>
          <w:rFonts w:ascii="Arial" w:eastAsia="Arial" w:hAnsi="Arial" w:cs="Arial"/>
          <w:sz w:val="24"/>
          <w:szCs w:val="24"/>
          <w:vertAlign w:val="subscript"/>
          <w:lang w:val="lv-LV"/>
        </w:rPr>
        <w:t>,</w:t>
      </w:r>
      <w:r w:rsidR="00D66994" w:rsidRPr="00EB1D84">
        <w:rPr>
          <w:rFonts w:ascii="Arial" w:eastAsia="Arial" w:hAnsi="Arial" w:cs="Arial"/>
          <w:sz w:val="24"/>
          <w:szCs w:val="24"/>
          <w:vertAlign w:val="subscript"/>
          <w:lang w:val="lv-LV"/>
        </w:rPr>
        <w:t xml:space="preserve"> </w:t>
      </w:r>
      <w:r w:rsidR="00E70EAA">
        <w:rPr>
          <w:rFonts w:ascii="Arial" w:eastAsia="Arial" w:hAnsi="Arial" w:cs="Arial"/>
          <w:sz w:val="24"/>
          <w:szCs w:val="24"/>
          <w:vertAlign w:val="subscript"/>
          <w:lang w:val="lv-LV"/>
        </w:rPr>
        <w:t>paraksts</w:t>
      </w:r>
      <w:r w:rsidRPr="00EB1D84">
        <w:rPr>
          <w:rFonts w:ascii="Arial" w:eastAsia="Arial" w:hAnsi="Arial" w:cs="Arial"/>
          <w:sz w:val="24"/>
          <w:szCs w:val="24"/>
          <w:vertAlign w:val="subscript"/>
          <w:lang w:val="lv-LV"/>
        </w:rPr>
        <w:t>)</w:t>
      </w:r>
      <w:r w:rsidR="00516C9A" w:rsidRPr="00EB1D84">
        <w:rPr>
          <w:rFonts w:ascii="Arial" w:eastAsia="Arial" w:hAnsi="Arial" w:cs="Arial"/>
          <w:lang w:val="lv-LV"/>
        </w:rPr>
        <w:br/>
        <w:t xml:space="preserve"> </w:t>
      </w:r>
    </w:p>
    <w:p w14:paraId="5E8D1F33" w14:textId="4F8E815E" w:rsidR="0044672D" w:rsidRPr="00EB1D84" w:rsidRDefault="00E70EAA">
      <w:pPr>
        <w:spacing w:after="0"/>
        <w:rPr>
          <w:rFonts w:ascii="Arial" w:eastAsia="Arial" w:hAnsi="Arial" w:cs="Arial"/>
          <w:vertAlign w:val="subscript"/>
          <w:lang w:val="lv-LV"/>
        </w:rPr>
      </w:pPr>
      <w:r>
        <w:rPr>
          <w:rFonts w:ascii="Arial" w:eastAsia="Arial" w:hAnsi="Arial" w:cs="Arial"/>
          <w:color w:val="000000"/>
          <w:lang w:val="lv-LV"/>
        </w:rPr>
        <w:t>Atbildīgās personas vārds, uzvārds</w:t>
      </w:r>
      <w:r w:rsidR="005C0215" w:rsidRPr="00EB1D84">
        <w:rPr>
          <w:rFonts w:ascii="Arial" w:eastAsia="Arial" w:hAnsi="Arial" w:cs="Arial"/>
          <w:lang w:val="lv-LV"/>
        </w:rPr>
        <w:t>, para</w:t>
      </w:r>
      <w:r w:rsidR="00C66C16">
        <w:rPr>
          <w:rFonts w:ascii="Arial" w:eastAsia="Arial" w:hAnsi="Arial" w:cs="Arial"/>
          <w:lang w:val="lv-LV"/>
        </w:rPr>
        <w:t>ksts</w:t>
      </w:r>
      <w:r w:rsidR="005C0215" w:rsidRPr="00EB1D84">
        <w:rPr>
          <w:rFonts w:ascii="Arial" w:eastAsia="Arial" w:hAnsi="Arial" w:cs="Arial"/>
          <w:lang w:val="lv-LV"/>
        </w:rPr>
        <w:t xml:space="preserve">:________________________________________________ </w:t>
      </w:r>
      <w:r w:rsidR="00586AC2" w:rsidRPr="00EB1D84">
        <w:rPr>
          <w:rFonts w:ascii="Arial" w:eastAsia="Arial" w:hAnsi="Arial" w:cs="Arial"/>
          <w:lang w:val="lv-LV"/>
        </w:rPr>
        <w:t xml:space="preserve">            </w:t>
      </w:r>
      <w:r w:rsidR="00586AC2" w:rsidRPr="00EB1D84">
        <w:rPr>
          <w:rFonts w:ascii="Arial" w:eastAsia="Arial" w:hAnsi="Arial" w:cs="Arial"/>
          <w:vertAlign w:val="subscript"/>
          <w:lang w:val="lv-LV"/>
        </w:rPr>
        <w:t xml:space="preserve"> </w:t>
      </w:r>
    </w:p>
    <w:sectPr w:rsidR="0044672D" w:rsidRPr="00EB1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5432C" w14:textId="77777777" w:rsidR="005705D6" w:rsidRDefault="005705D6">
      <w:pPr>
        <w:spacing w:after="0" w:line="240" w:lineRule="auto"/>
      </w:pPr>
      <w:r>
        <w:separator/>
      </w:r>
    </w:p>
  </w:endnote>
  <w:endnote w:type="continuationSeparator" w:id="0">
    <w:p w14:paraId="5C65738A" w14:textId="77777777" w:rsidR="005705D6" w:rsidRDefault="0057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3DA2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84077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1B65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4845E" w14:textId="77777777" w:rsidR="005705D6" w:rsidRDefault="005705D6">
      <w:pPr>
        <w:spacing w:after="0" w:line="240" w:lineRule="auto"/>
      </w:pPr>
      <w:r>
        <w:separator/>
      </w:r>
    </w:p>
  </w:footnote>
  <w:footnote w:type="continuationSeparator" w:id="0">
    <w:p w14:paraId="11D6529A" w14:textId="77777777" w:rsidR="005705D6" w:rsidRDefault="0057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7EEE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1ED0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7E96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2D"/>
    <w:rsid w:val="00010898"/>
    <w:rsid w:val="00023F63"/>
    <w:rsid w:val="000C32E7"/>
    <w:rsid w:val="00167769"/>
    <w:rsid w:val="001E2C91"/>
    <w:rsid w:val="00206001"/>
    <w:rsid w:val="00232B0D"/>
    <w:rsid w:val="00294FD3"/>
    <w:rsid w:val="002C5D0E"/>
    <w:rsid w:val="00397EBE"/>
    <w:rsid w:val="0044672D"/>
    <w:rsid w:val="00460E71"/>
    <w:rsid w:val="004A64DA"/>
    <w:rsid w:val="004D17ED"/>
    <w:rsid w:val="004E7597"/>
    <w:rsid w:val="00516C9A"/>
    <w:rsid w:val="00521AA9"/>
    <w:rsid w:val="0054294F"/>
    <w:rsid w:val="005705D6"/>
    <w:rsid w:val="00586AC2"/>
    <w:rsid w:val="005C0215"/>
    <w:rsid w:val="005F38F1"/>
    <w:rsid w:val="006958BE"/>
    <w:rsid w:val="00700D82"/>
    <w:rsid w:val="00736326"/>
    <w:rsid w:val="007E2621"/>
    <w:rsid w:val="0080346A"/>
    <w:rsid w:val="008974A6"/>
    <w:rsid w:val="008A6797"/>
    <w:rsid w:val="008E01EA"/>
    <w:rsid w:val="009C06B2"/>
    <w:rsid w:val="009E62F4"/>
    <w:rsid w:val="009F776C"/>
    <w:rsid w:val="00A151A2"/>
    <w:rsid w:val="00A80A99"/>
    <w:rsid w:val="00AC76D1"/>
    <w:rsid w:val="00B06BF5"/>
    <w:rsid w:val="00B80123"/>
    <w:rsid w:val="00BC5465"/>
    <w:rsid w:val="00C05EAB"/>
    <w:rsid w:val="00C24241"/>
    <w:rsid w:val="00C66C16"/>
    <w:rsid w:val="00CD27C0"/>
    <w:rsid w:val="00D66994"/>
    <w:rsid w:val="00DA4A32"/>
    <w:rsid w:val="00DB3E97"/>
    <w:rsid w:val="00E304D1"/>
    <w:rsid w:val="00E70EAA"/>
    <w:rsid w:val="00E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F8AA7"/>
  <w15:docId w15:val="{2F88C13E-9E71-4463-81DE-3FE6987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</cp:lastModifiedBy>
  <cp:revision>4</cp:revision>
  <dcterms:created xsi:type="dcterms:W3CDTF">2021-10-10T16:57:00Z</dcterms:created>
  <dcterms:modified xsi:type="dcterms:W3CDTF">2021-10-13T06:39:00Z</dcterms:modified>
</cp:coreProperties>
</file>