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1"/>
        <w:gridCol w:w="3561"/>
      </w:tblGrid>
      <w:tr w:rsidR="00F96F69" w:rsidRPr="00292D42" w14:paraId="7FD139C6" w14:textId="77777777" w:rsidTr="00F96F69">
        <w:tc>
          <w:tcPr>
            <w:tcW w:w="7121" w:type="dxa"/>
            <w:vAlign w:val="center"/>
          </w:tcPr>
          <w:p w14:paraId="3FB9AA0A" w14:textId="36D6DF7A" w:rsidR="00F96F69" w:rsidRPr="00292D42" w:rsidRDefault="00F96F69" w:rsidP="00F96F69">
            <w:pPr>
              <w:rPr>
                <w:rFonts w:ascii="Arial" w:eastAsia="Arial" w:hAnsi="Arial" w:cs="Arial"/>
                <w:b/>
              </w:rPr>
            </w:pPr>
            <w:r w:rsidRPr="00292D42">
              <w:rPr>
                <w:rFonts w:ascii="Arial" w:hAnsi="Arial" w:cs="Arial"/>
                <w:b/>
                <w:sz w:val="28"/>
                <w:szCs w:val="28"/>
              </w:rPr>
              <w:t>Wniosek o zwrot towaru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F96F69">
              <w:rPr>
                <w:rFonts w:ascii="Arial" w:hAnsi="Arial" w:cs="Arial"/>
                <w:bCs/>
              </w:rPr>
              <w:t>nabytego w SIGNEDA.PL</w:t>
            </w:r>
          </w:p>
        </w:tc>
        <w:tc>
          <w:tcPr>
            <w:tcW w:w="3561" w:type="dxa"/>
            <w:vAlign w:val="center"/>
          </w:tcPr>
          <w:p w14:paraId="50BD0E0F" w14:textId="0753A540" w:rsidR="00F96F69" w:rsidRPr="00292D42" w:rsidRDefault="00F96F69" w:rsidP="004412D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data</w:t>
            </w:r>
            <w:r w:rsidRPr="00292D42">
              <w:rPr>
                <w:rFonts w:ascii="Arial" w:hAnsi="Arial" w:cs="Arial"/>
              </w:rPr>
              <w:t>………………………………..</w:t>
            </w:r>
          </w:p>
        </w:tc>
      </w:tr>
    </w:tbl>
    <w:p w14:paraId="519508B6" w14:textId="66F3ACEC" w:rsidR="0044672D" w:rsidRPr="00292D42" w:rsidRDefault="0044672D">
      <w:pPr>
        <w:jc w:val="center"/>
        <w:rPr>
          <w:rFonts w:ascii="Arial" w:eastAsia="Arial" w:hAnsi="Arial" w:cs="Arial"/>
        </w:rPr>
      </w:pPr>
    </w:p>
    <w:tbl>
      <w:tblPr>
        <w:tblStyle w:val="2"/>
        <w:tblW w:w="10681" w:type="dxa"/>
        <w:tblLayout w:type="fixed"/>
        <w:tblLook w:val="0400" w:firstRow="0" w:lastRow="0" w:firstColumn="0" w:lastColumn="0" w:noHBand="0" w:noVBand="1"/>
      </w:tblPr>
      <w:tblGrid>
        <w:gridCol w:w="5670"/>
        <w:gridCol w:w="5011"/>
      </w:tblGrid>
      <w:tr w:rsidR="0044672D" w:rsidRPr="00292D42" w14:paraId="54B06600" w14:textId="77777777" w:rsidTr="00F96F69">
        <w:trPr>
          <w:trHeight w:val="2139"/>
        </w:trPr>
        <w:tc>
          <w:tcPr>
            <w:tcW w:w="5670" w:type="dxa"/>
          </w:tcPr>
          <w:p w14:paraId="5D7C1764" w14:textId="504E4780" w:rsidR="0044672D" w:rsidRPr="00292D42" w:rsidRDefault="00586AC2" w:rsidP="00773CD3">
            <w:pPr>
              <w:tabs>
                <w:tab w:val="left" w:pos="6833"/>
              </w:tabs>
              <w:ind w:right="2726"/>
              <w:rPr>
                <w:rFonts w:ascii="Arial" w:eastAsia="Arial" w:hAnsi="Arial" w:cs="Arial"/>
              </w:rPr>
            </w:pPr>
            <w:r w:rsidRPr="00292D42">
              <w:rPr>
                <w:rFonts w:ascii="Arial" w:hAnsi="Arial" w:cs="Arial"/>
              </w:rPr>
              <w:t>Towar zwraca:</w:t>
            </w:r>
          </w:p>
          <w:p w14:paraId="7C9A3908" w14:textId="77777777" w:rsidR="0044672D" w:rsidRPr="00292D42" w:rsidRDefault="0044672D" w:rsidP="00773CD3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438AE2B7" w14:textId="70D8EF81" w:rsidR="0044672D" w:rsidRPr="00292D42" w:rsidRDefault="00824119" w:rsidP="00773CD3">
            <w:pPr>
              <w:rPr>
                <w:rFonts w:ascii="Arial" w:eastAsia="Arial" w:hAnsi="Arial" w:cs="Arial"/>
                <w:sz w:val="24"/>
                <w:szCs w:val="24"/>
                <w:vertAlign w:val="subscript"/>
              </w:rPr>
            </w:pPr>
            <w:r w:rsidRPr="00292D42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imię, nazwisko</w:t>
            </w:r>
            <w:r w:rsidR="005F38F1" w:rsidRPr="00292D42">
              <w:rPr>
                <w:rFonts w:ascii="Arial" w:eastAsia="Arial" w:hAnsi="Arial" w:cs="Arial"/>
                <w:sz w:val="24"/>
                <w:szCs w:val="24"/>
                <w:vertAlign w:val="subscript"/>
              </w:rPr>
              <w:t xml:space="preserve"> </w:t>
            </w:r>
            <w:r w:rsidR="00586AC2" w:rsidRPr="00292D42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/</w:t>
            </w:r>
            <w:r w:rsidR="005F38F1" w:rsidRPr="00292D42">
              <w:rPr>
                <w:rFonts w:ascii="Arial" w:eastAsia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92D42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nazwa firmy</w:t>
            </w:r>
            <w:r w:rsidR="00586AC2" w:rsidRPr="00292D42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6F2C004" wp14:editId="09BD472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50800</wp:posOffset>
                      </wp:positionV>
                      <wp:extent cx="2276158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2D60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0;margin-top:4pt;width:179.2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1387121B" w14:textId="77777777" w:rsidR="00773CD3" w:rsidRPr="00292D42" w:rsidRDefault="00773CD3" w:rsidP="00773CD3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205A8E9A" w14:textId="682CCFB5" w:rsidR="0044672D" w:rsidRPr="00292D42" w:rsidRDefault="00824119" w:rsidP="00773CD3">
            <w:pPr>
              <w:rPr>
                <w:rFonts w:ascii="Arial" w:eastAsia="Arial" w:hAnsi="Arial" w:cs="Arial"/>
                <w:sz w:val="24"/>
                <w:szCs w:val="24"/>
                <w:vertAlign w:val="subscript"/>
              </w:rPr>
            </w:pPr>
            <w:r w:rsidRPr="00292D42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telefon kontaktowy</w:t>
            </w:r>
            <w:r w:rsidR="00586AC2" w:rsidRPr="00292D42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D5F53A6" wp14:editId="0D18CEC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6158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7921" y="3780000"/>
                                <a:ext cx="22761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BAD2B" id="Straight Arrow Connector 6" o:spid="_x0000_s1026" type="#_x0000_t32" style="position:absolute;margin-left:0;margin-top:3pt;width:179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4D1D7F70" w14:textId="77777777" w:rsidR="0044672D" w:rsidRPr="00292D42" w:rsidRDefault="0044672D" w:rsidP="00773CD3">
            <w:pPr>
              <w:tabs>
                <w:tab w:val="left" w:pos="6833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7FAECF30" w14:textId="3CC2654D" w:rsidR="0044672D" w:rsidRPr="00292D42" w:rsidRDefault="00773CD3" w:rsidP="00773CD3">
            <w:pPr>
              <w:rPr>
                <w:rFonts w:ascii="Arial" w:eastAsia="Arial" w:hAnsi="Arial" w:cs="Arial"/>
              </w:rPr>
            </w:pPr>
            <w:r w:rsidRPr="00292D42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NIP</w:t>
            </w:r>
            <w:r w:rsidR="00586AC2" w:rsidRPr="00292D42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BC1D9CD" wp14:editId="26CD4CB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227584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8080" y="3780000"/>
                                <a:ext cx="227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73E96" id="Straight Arrow Connector 5" o:spid="_x0000_s1026" type="#_x0000_t32" style="position:absolute;margin-left:0;margin-top:3pt;width:179.2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704F6D07" w14:textId="77777777" w:rsidR="0044672D" w:rsidRPr="00292D42" w:rsidRDefault="0044672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11" w:type="dxa"/>
          </w:tcPr>
          <w:p w14:paraId="3216AAD7" w14:textId="6619E492" w:rsidR="0044672D" w:rsidRPr="00292D42" w:rsidRDefault="00824119" w:rsidP="000D4C63">
            <w:pPr>
              <w:spacing w:line="360" w:lineRule="auto"/>
              <w:ind w:right="2527"/>
              <w:rPr>
                <w:rFonts w:ascii="Arial" w:eastAsia="Arial" w:hAnsi="Arial" w:cs="Arial"/>
                <w:b/>
              </w:rPr>
            </w:pPr>
            <w:r w:rsidRPr="00292D42">
              <w:rPr>
                <w:rFonts w:ascii="Arial" w:eastAsia="Arial" w:hAnsi="Arial" w:cs="Arial"/>
              </w:rPr>
              <w:t>Towar przyjmuje firma</w:t>
            </w:r>
            <w:r w:rsidR="00586AC2" w:rsidRPr="00292D42">
              <w:rPr>
                <w:rFonts w:ascii="Arial" w:eastAsia="Arial" w:hAnsi="Arial" w:cs="Arial"/>
              </w:rPr>
              <w:t>:</w:t>
            </w:r>
          </w:p>
          <w:p w14:paraId="4E1DED03" w14:textId="1487AE4E" w:rsidR="00CF7215" w:rsidRPr="00292D42" w:rsidRDefault="00CF7215" w:rsidP="000D4C63">
            <w:pPr>
              <w:rPr>
                <w:rFonts w:ascii="Arial" w:eastAsia="Arial" w:hAnsi="Arial" w:cs="Arial"/>
                <w:b/>
              </w:rPr>
            </w:pPr>
            <w:r w:rsidRPr="00292D42">
              <w:rPr>
                <w:rFonts w:ascii="Arial" w:eastAsia="Arial" w:hAnsi="Arial" w:cs="Arial"/>
                <w:b/>
              </w:rPr>
              <w:t>PHU RAFTRANS Rafał Tomiło</w:t>
            </w:r>
          </w:p>
          <w:p w14:paraId="48825578" w14:textId="77777777" w:rsidR="000D4C63" w:rsidRPr="00292D42" w:rsidRDefault="00CF7215" w:rsidP="000D4C63">
            <w:pPr>
              <w:rPr>
                <w:rFonts w:ascii="Arial" w:eastAsia="Arial" w:hAnsi="Arial" w:cs="Arial"/>
              </w:rPr>
            </w:pPr>
            <w:r w:rsidRPr="00292D42">
              <w:rPr>
                <w:rFonts w:ascii="Arial" w:eastAsia="Arial" w:hAnsi="Arial" w:cs="Arial"/>
              </w:rPr>
              <w:t xml:space="preserve">ul. </w:t>
            </w:r>
            <w:r w:rsidR="000D4C63" w:rsidRPr="00292D42">
              <w:rPr>
                <w:rFonts w:ascii="Arial" w:eastAsia="Arial" w:hAnsi="Arial" w:cs="Arial"/>
              </w:rPr>
              <w:t>Mełgiewska 9E</w:t>
            </w:r>
            <w:r w:rsidR="000D4C63" w:rsidRPr="00292D42">
              <w:rPr>
                <w:rFonts w:ascii="Arial" w:eastAsia="Arial" w:hAnsi="Arial" w:cs="Arial"/>
              </w:rPr>
              <w:br/>
              <w:t>20-209 Lublin</w:t>
            </w:r>
          </w:p>
          <w:p w14:paraId="40D8B54F" w14:textId="02C52011" w:rsidR="00466564" w:rsidRPr="00292D42" w:rsidRDefault="00CF7215" w:rsidP="000D4C63">
            <w:pPr>
              <w:rPr>
                <w:rFonts w:ascii="Arial" w:eastAsia="Arial" w:hAnsi="Arial" w:cs="Arial"/>
              </w:rPr>
            </w:pPr>
            <w:r w:rsidRPr="00292D42">
              <w:rPr>
                <w:rFonts w:ascii="Arial" w:eastAsia="Arial" w:hAnsi="Arial" w:cs="Arial"/>
              </w:rPr>
              <w:t>N</w:t>
            </w:r>
            <w:r w:rsidR="000D4C63" w:rsidRPr="00292D42">
              <w:rPr>
                <w:rFonts w:ascii="Arial" w:eastAsia="Arial" w:hAnsi="Arial" w:cs="Arial"/>
              </w:rPr>
              <w:t>IP:</w:t>
            </w:r>
            <w:r w:rsidRPr="00292D42">
              <w:rPr>
                <w:rFonts w:ascii="Arial" w:eastAsia="Arial" w:hAnsi="Arial" w:cs="Arial"/>
              </w:rPr>
              <w:t xml:space="preserve"> 7122309096</w:t>
            </w:r>
          </w:p>
        </w:tc>
      </w:tr>
    </w:tbl>
    <w:p w14:paraId="0E45E0B9" w14:textId="0E11250A" w:rsidR="0044672D" w:rsidRPr="00292D42" w:rsidRDefault="004412D1">
      <w:pPr>
        <w:rPr>
          <w:rFonts w:ascii="Arial" w:eastAsia="Arial" w:hAnsi="Arial" w:cs="Arial"/>
          <w:b/>
          <w:sz w:val="24"/>
          <w:szCs w:val="24"/>
        </w:rPr>
      </w:pPr>
      <w:r w:rsidRPr="00292D4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D04C7A6" wp14:editId="3EC2CB49">
                <wp:simplePos x="0" y="0"/>
                <wp:positionH relativeFrom="column">
                  <wp:posOffset>-12065</wp:posOffset>
                </wp:positionH>
                <wp:positionV relativeFrom="paragraph">
                  <wp:posOffset>476885</wp:posOffset>
                </wp:positionV>
                <wp:extent cx="282575" cy="259715"/>
                <wp:effectExtent l="0" t="0" r="2222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2E81A0" w14:textId="77777777" w:rsidR="0044672D" w:rsidRDefault="004467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4C7A6" id="Rectangle 2" o:spid="_x0000_s1026" style="position:absolute;margin-left:-.95pt;margin-top:37.55pt;width:22.25pt;height:2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2E81A0" w14:textId="77777777" w:rsidR="0044672D" w:rsidRDefault="004467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292D4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503882E" wp14:editId="6581C72C">
                <wp:simplePos x="0" y="0"/>
                <wp:positionH relativeFrom="column">
                  <wp:posOffset>2447925</wp:posOffset>
                </wp:positionH>
                <wp:positionV relativeFrom="paragraph">
                  <wp:posOffset>476885</wp:posOffset>
                </wp:positionV>
                <wp:extent cx="282575" cy="259715"/>
                <wp:effectExtent l="0" t="0" r="2222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388F60" w14:textId="77777777" w:rsidR="0044672D" w:rsidRDefault="004467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3882E" id="Rectangle 3" o:spid="_x0000_s1027" style="position:absolute;margin-left:192.75pt;margin-top:37.55pt;width:22.25pt;height:20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388F60" w14:textId="77777777" w:rsidR="0044672D" w:rsidRDefault="004467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292D4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3F49248" wp14:editId="55087CDC">
                <wp:simplePos x="0" y="0"/>
                <wp:positionH relativeFrom="column">
                  <wp:posOffset>4838700</wp:posOffset>
                </wp:positionH>
                <wp:positionV relativeFrom="paragraph">
                  <wp:posOffset>477215</wp:posOffset>
                </wp:positionV>
                <wp:extent cx="282575" cy="260350"/>
                <wp:effectExtent l="0" t="0" r="2222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6E7471" w14:textId="77777777" w:rsidR="0044672D" w:rsidRDefault="004467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49248" id="Rectangle 4" o:spid="_x0000_s1028" style="position:absolute;margin-left:381pt;margin-top:37.6pt;width:22.25pt;height:2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6E7471" w14:textId="77777777" w:rsidR="0044672D" w:rsidRDefault="0044672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br/>
      </w:r>
      <w:r w:rsidR="00824119" w:rsidRPr="00292D42">
        <w:rPr>
          <w:rFonts w:ascii="Arial" w:eastAsia="Arial" w:hAnsi="Arial" w:cs="Arial"/>
          <w:b/>
          <w:sz w:val="24"/>
          <w:szCs w:val="24"/>
        </w:rPr>
        <w:t>Działanie wybrane przez Klienta</w:t>
      </w:r>
      <w:r w:rsidR="00586AC2" w:rsidRPr="00292D42">
        <w:rPr>
          <w:rFonts w:ascii="Arial" w:eastAsia="Arial" w:hAnsi="Arial" w:cs="Arial"/>
          <w:b/>
          <w:sz w:val="24"/>
          <w:szCs w:val="24"/>
        </w:rPr>
        <w:t>:</w:t>
      </w:r>
    </w:p>
    <w:p w14:paraId="29CAE111" w14:textId="167B2291" w:rsidR="0044672D" w:rsidRPr="00292D42" w:rsidRDefault="00824119">
      <w:pPr>
        <w:rPr>
          <w:rFonts w:ascii="Arial" w:eastAsia="Arial" w:hAnsi="Arial" w:cs="Arial"/>
          <w:b/>
          <w:sz w:val="24"/>
          <w:szCs w:val="24"/>
        </w:rPr>
      </w:pPr>
      <w:r w:rsidRPr="00292D42">
        <w:rPr>
          <w:rFonts w:ascii="Arial" w:eastAsia="Arial" w:hAnsi="Arial" w:cs="Arial"/>
          <w:b/>
          <w:sz w:val="24"/>
          <w:szCs w:val="24"/>
        </w:rPr>
        <w:t xml:space="preserve">      </w:t>
      </w:r>
      <w:r w:rsidR="004412D1">
        <w:rPr>
          <w:rFonts w:ascii="Arial" w:eastAsia="Arial" w:hAnsi="Arial" w:cs="Arial"/>
          <w:b/>
          <w:sz w:val="24"/>
          <w:szCs w:val="24"/>
        </w:rPr>
        <w:t xml:space="preserve">  </w:t>
      </w:r>
      <w:r w:rsidRPr="00292D42">
        <w:rPr>
          <w:rFonts w:ascii="Arial" w:eastAsia="Arial" w:hAnsi="Arial" w:cs="Arial"/>
          <w:b/>
          <w:sz w:val="24"/>
          <w:szCs w:val="24"/>
        </w:rPr>
        <w:t xml:space="preserve">Wymiana części </w:t>
      </w:r>
      <w:r w:rsidRPr="00292D42">
        <w:rPr>
          <w:rFonts w:ascii="Arial" w:eastAsia="Arial" w:hAnsi="Arial" w:cs="Arial"/>
          <w:b/>
          <w:sz w:val="24"/>
          <w:szCs w:val="24"/>
        </w:rPr>
        <w:tab/>
      </w:r>
      <w:r w:rsidRPr="00292D42">
        <w:rPr>
          <w:rFonts w:ascii="Arial" w:eastAsia="Arial" w:hAnsi="Arial" w:cs="Arial"/>
          <w:b/>
          <w:sz w:val="24"/>
          <w:szCs w:val="24"/>
        </w:rPr>
        <w:tab/>
      </w:r>
      <w:r w:rsidRPr="00292D42">
        <w:rPr>
          <w:rFonts w:ascii="Arial" w:eastAsia="Arial" w:hAnsi="Arial" w:cs="Arial"/>
          <w:b/>
          <w:sz w:val="24"/>
          <w:szCs w:val="24"/>
        </w:rPr>
        <w:tab/>
      </w:r>
      <w:r w:rsidR="004412D1">
        <w:rPr>
          <w:rFonts w:ascii="Arial" w:eastAsia="Arial" w:hAnsi="Arial" w:cs="Arial"/>
          <w:b/>
          <w:sz w:val="24"/>
          <w:szCs w:val="24"/>
        </w:rPr>
        <w:t xml:space="preserve"> </w:t>
      </w:r>
      <w:r w:rsidRPr="00292D42">
        <w:rPr>
          <w:rFonts w:ascii="Arial" w:eastAsia="Arial" w:hAnsi="Arial" w:cs="Arial"/>
          <w:b/>
          <w:sz w:val="24"/>
          <w:szCs w:val="24"/>
        </w:rPr>
        <w:t xml:space="preserve">Zwrot pieniędzy </w:t>
      </w:r>
      <w:r w:rsidRPr="00292D42">
        <w:rPr>
          <w:rFonts w:ascii="Arial" w:eastAsia="Arial" w:hAnsi="Arial" w:cs="Arial"/>
          <w:b/>
          <w:sz w:val="24"/>
          <w:szCs w:val="24"/>
        </w:rPr>
        <w:tab/>
      </w:r>
      <w:r w:rsidRPr="00292D42">
        <w:rPr>
          <w:rFonts w:ascii="Arial" w:eastAsia="Arial" w:hAnsi="Arial" w:cs="Arial"/>
          <w:b/>
          <w:sz w:val="24"/>
          <w:szCs w:val="24"/>
        </w:rPr>
        <w:tab/>
      </w:r>
      <w:r w:rsidRPr="00292D42">
        <w:rPr>
          <w:rFonts w:ascii="Arial" w:eastAsia="Arial" w:hAnsi="Arial" w:cs="Arial"/>
          <w:b/>
          <w:sz w:val="24"/>
          <w:szCs w:val="24"/>
        </w:rPr>
        <w:tab/>
      </w:r>
      <w:r w:rsidR="004412D1">
        <w:rPr>
          <w:rFonts w:ascii="Arial" w:eastAsia="Arial" w:hAnsi="Arial" w:cs="Arial"/>
          <w:b/>
          <w:sz w:val="24"/>
          <w:szCs w:val="24"/>
        </w:rPr>
        <w:t xml:space="preserve">   </w:t>
      </w:r>
      <w:r w:rsidRPr="00292D42">
        <w:rPr>
          <w:rFonts w:ascii="Arial" w:eastAsia="Arial" w:hAnsi="Arial" w:cs="Arial"/>
          <w:b/>
          <w:sz w:val="24"/>
          <w:szCs w:val="24"/>
        </w:rPr>
        <w:t>Kredy</w:t>
      </w:r>
      <w:r w:rsidR="00F96F69">
        <w:rPr>
          <w:rFonts w:ascii="Arial" w:eastAsia="Arial" w:hAnsi="Arial" w:cs="Arial"/>
          <w:b/>
          <w:sz w:val="24"/>
          <w:szCs w:val="24"/>
        </w:rPr>
        <w:t xml:space="preserve">t </w:t>
      </w:r>
    </w:p>
    <w:p w14:paraId="72DD7E05" w14:textId="420FAD1D" w:rsidR="00A54EF6" w:rsidRPr="00292D42" w:rsidRDefault="00A54EF6" w:rsidP="00292D42">
      <w:pPr>
        <w:pStyle w:val="NoSpacing"/>
        <w:rPr>
          <w:rFonts w:ascii="Arial" w:hAnsi="Arial" w:cs="Arial"/>
        </w:rPr>
      </w:pPr>
      <w:r w:rsidRPr="00292D42">
        <w:rPr>
          <w:rFonts w:ascii="Arial" w:hAnsi="Arial" w:cs="Arial"/>
          <w:b/>
        </w:rPr>
        <w:t>Załączone dokumenty:</w:t>
      </w:r>
      <w:r w:rsidRPr="00292D42">
        <w:rPr>
          <w:rFonts w:ascii="Arial" w:hAnsi="Arial" w:cs="Arial"/>
        </w:rPr>
        <w:t xml:space="preserve"> __________________________________________________________</w:t>
      </w:r>
      <w:r w:rsidR="00F96F69">
        <w:rPr>
          <w:rFonts w:ascii="Arial" w:hAnsi="Arial" w:cs="Arial"/>
        </w:rPr>
        <w:t>__________</w:t>
      </w:r>
      <w:r w:rsidRPr="00292D42">
        <w:rPr>
          <w:rFonts w:ascii="Arial" w:hAnsi="Arial" w:cs="Arial"/>
        </w:rPr>
        <w:br/>
      </w:r>
      <w:r w:rsidR="00292D42" w:rsidRPr="00292D42">
        <w:rPr>
          <w:rFonts w:ascii="Arial" w:hAnsi="Arial" w:cs="Arial"/>
        </w:rPr>
        <w:br/>
      </w:r>
      <w:r w:rsidRPr="00292D42">
        <w:rPr>
          <w:rFonts w:ascii="Arial" w:hAnsi="Arial" w:cs="Arial"/>
          <w:sz w:val="20"/>
          <w:szCs w:val="20"/>
        </w:rPr>
        <w:t>Numer Konta Bankowego</w:t>
      </w:r>
      <w:r w:rsidR="00773CD3" w:rsidRPr="00292D42">
        <w:rPr>
          <w:rFonts w:ascii="Arial" w:hAnsi="Arial" w:cs="Arial"/>
          <w:sz w:val="20"/>
          <w:szCs w:val="20"/>
        </w:rPr>
        <w:t xml:space="preserve"> (</w:t>
      </w:r>
      <w:r w:rsidR="007534C7" w:rsidRPr="00292D42">
        <w:rPr>
          <w:rFonts w:ascii="Arial" w:hAnsi="Arial" w:cs="Arial"/>
          <w:sz w:val="20"/>
          <w:szCs w:val="20"/>
        </w:rPr>
        <w:t xml:space="preserve">należy </w:t>
      </w:r>
      <w:r w:rsidR="00773CD3" w:rsidRPr="00292D42">
        <w:rPr>
          <w:rFonts w:ascii="Arial" w:hAnsi="Arial" w:cs="Arial"/>
          <w:sz w:val="20"/>
          <w:szCs w:val="20"/>
        </w:rPr>
        <w:t>wpisać w przypadku wyboru zwrotu pieniędzy)</w:t>
      </w:r>
    </w:p>
    <w:tbl>
      <w:tblPr>
        <w:tblStyle w:val="TableGrid"/>
        <w:tblW w:w="10726" w:type="dxa"/>
        <w:tblLook w:val="04A0" w:firstRow="1" w:lastRow="0" w:firstColumn="1" w:lastColumn="0" w:noHBand="0" w:noVBand="1"/>
      </w:tblPr>
      <w:tblGrid>
        <w:gridCol w:w="359"/>
        <w:gridCol w:w="359"/>
        <w:gridCol w:w="228"/>
        <w:gridCol w:w="360"/>
        <w:gridCol w:w="360"/>
        <w:gridCol w:w="360"/>
        <w:gridCol w:w="360"/>
        <w:gridCol w:w="228"/>
        <w:gridCol w:w="360"/>
        <w:gridCol w:w="360"/>
        <w:gridCol w:w="360"/>
        <w:gridCol w:w="360"/>
        <w:gridCol w:w="228"/>
        <w:gridCol w:w="360"/>
        <w:gridCol w:w="360"/>
        <w:gridCol w:w="360"/>
        <w:gridCol w:w="360"/>
        <w:gridCol w:w="228"/>
        <w:gridCol w:w="360"/>
        <w:gridCol w:w="360"/>
        <w:gridCol w:w="360"/>
        <w:gridCol w:w="360"/>
        <w:gridCol w:w="228"/>
        <w:gridCol w:w="360"/>
        <w:gridCol w:w="360"/>
        <w:gridCol w:w="360"/>
        <w:gridCol w:w="360"/>
        <w:gridCol w:w="228"/>
        <w:gridCol w:w="360"/>
        <w:gridCol w:w="360"/>
        <w:gridCol w:w="360"/>
        <w:gridCol w:w="360"/>
      </w:tblGrid>
      <w:tr w:rsidR="00A54EF6" w:rsidRPr="00292D42" w14:paraId="5CFDD5A4" w14:textId="77777777" w:rsidTr="004412D1">
        <w:trPr>
          <w:trHeight w:val="402"/>
        </w:trPr>
        <w:tc>
          <w:tcPr>
            <w:tcW w:w="359" w:type="dxa"/>
          </w:tcPr>
          <w:p w14:paraId="794553E8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14:paraId="73B0D9F3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6240E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AC212C4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2256AF57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729150AE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BD10644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A3DA4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14B7560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36E2B194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31C33C1B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9E59A46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C2753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25D8853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4943A494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430DA618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DA9C8DF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C1143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97F3A18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40E45CD9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13CAB82B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307FA19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27EED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49C2EE1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46BF2CFA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2F2D5859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9A32CE3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E0983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3BFA29C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29CE011B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5F0D38C1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19473D0D" w14:textId="77777777" w:rsidR="00A54EF6" w:rsidRPr="00292D42" w:rsidRDefault="00A54EF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BEB9744" w14:textId="2EF72D91" w:rsidR="00A54EF6" w:rsidRPr="004412D1" w:rsidRDefault="004412D1" w:rsidP="004412D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412D1">
        <w:rPr>
          <w:rFonts w:ascii="Arial" w:hAnsi="Arial" w:cs="Arial"/>
          <w:b/>
          <w:bCs/>
          <w:sz w:val="24"/>
          <w:szCs w:val="24"/>
        </w:rPr>
        <w:br/>
        <w:t>Zwracane Towary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1"/>
        <w:tblW w:w="10774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660"/>
        <w:gridCol w:w="1881"/>
        <w:gridCol w:w="2443"/>
        <w:gridCol w:w="850"/>
        <w:gridCol w:w="1276"/>
        <w:gridCol w:w="2268"/>
        <w:gridCol w:w="1396"/>
      </w:tblGrid>
      <w:tr w:rsidR="009E62F4" w:rsidRPr="00292D42" w14:paraId="1B20DF76" w14:textId="77777777" w:rsidTr="00773CD3">
        <w:trPr>
          <w:trHeight w:val="901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2A2D" w14:textId="278219D2" w:rsidR="009E62F4" w:rsidRPr="00292D42" w:rsidRDefault="0082411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Nr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A6F0" w14:textId="07E74DD0" w:rsidR="009E62F4" w:rsidRPr="00292D42" w:rsidRDefault="0082411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Kod S</w:t>
            </w:r>
            <w:r w:rsidR="00773CD3" w:rsidRPr="00292D42">
              <w:rPr>
                <w:rFonts w:ascii="Arial" w:eastAsia="Arial" w:hAnsi="Arial" w:cs="Arial"/>
                <w:color w:val="000000"/>
              </w:rPr>
              <w:t>IGNEDA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0D91" w14:textId="5C566602" w:rsidR="009E62F4" w:rsidRPr="00292D42" w:rsidRDefault="0082411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Nazwa towaru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66DBD" w14:textId="77777777" w:rsidR="009E62F4" w:rsidRPr="00292D42" w:rsidRDefault="009E62F4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E0C9B16" w14:textId="77777777" w:rsidR="009E62F4" w:rsidRPr="00292D42" w:rsidRDefault="009E62F4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4A69A5F" w14:textId="7E234784" w:rsidR="009E62F4" w:rsidRPr="00292D42" w:rsidRDefault="00824119" w:rsidP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Ilość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0042" w14:textId="2A258AF3" w:rsidR="009E62F4" w:rsidRPr="00292D42" w:rsidRDefault="0082411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Powód zwrotu (wpisać numer)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E158" w14:textId="5AD7778D" w:rsidR="009E62F4" w:rsidRPr="00292D42" w:rsidRDefault="00824119" w:rsidP="004A64D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 xml:space="preserve">Decyzja osoby odpowiedzialnej </w:t>
            </w:r>
            <w:r w:rsidRPr="00292D42">
              <w:rPr>
                <w:rFonts w:ascii="Arial" w:eastAsia="Arial" w:hAnsi="Arial" w:cs="Arial"/>
              </w:rPr>
              <w:t>1</w:t>
            </w:r>
            <w:r w:rsidRPr="00292D42">
              <w:rPr>
                <w:rFonts w:ascii="Arial" w:eastAsia="Arial" w:hAnsi="Arial" w:cs="Arial"/>
                <w:u w:val="single"/>
              </w:rPr>
              <w:t>) Towar przyjmowany 2) Towar nieprzyjmowany</w:t>
            </w:r>
          </w:p>
        </w:tc>
      </w:tr>
      <w:tr w:rsidR="009E62F4" w:rsidRPr="00292D42" w14:paraId="2A619F77" w14:textId="77777777" w:rsidTr="00773CD3">
        <w:trPr>
          <w:trHeight w:val="254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7A52" w14:textId="77777777" w:rsidR="009E62F4" w:rsidRPr="00292D42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8E6D" w14:textId="77777777" w:rsidR="009E62F4" w:rsidRPr="00292D42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E85A" w14:textId="77777777" w:rsidR="009E62F4" w:rsidRPr="00292D42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8AF2C" w14:textId="77777777" w:rsidR="009E62F4" w:rsidRPr="00292D42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D4E2BB" w14:textId="77777777" w:rsidR="009E62F4" w:rsidRPr="00292D42" w:rsidRDefault="009E6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AFF2B" w14:textId="4F05DDF0" w:rsidR="009E62F4" w:rsidRPr="00292D42" w:rsidRDefault="0082411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Komentarz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BE94A" w14:textId="3D84451A" w:rsidR="009E62F4" w:rsidRPr="00292D42" w:rsidRDefault="0082411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Decyzja</w:t>
            </w:r>
          </w:p>
        </w:tc>
      </w:tr>
      <w:tr w:rsidR="009E62F4" w:rsidRPr="00292D42" w14:paraId="0E42D1C5" w14:textId="77777777" w:rsidTr="00773CD3">
        <w:trPr>
          <w:trHeight w:val="25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F5B10" w14:textId="77777777" w:rsidR="009E62F4" w:rsidRPr="00292D42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575E9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496AA6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7A6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CB0E0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A457C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88429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bookmarkStart w:id="0" w:name="_gjdgxs" w:colFirst="0" w:colLast="0"/>
            <w:bookmarkEnd w:id="0"/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292D42" w14:paraId="2AA5159E" w14:textId="77777777" w:rsidTr="00773CD3">
        <w:trPr>
          <w:trHeight w:val="25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620E0" w14:textId="77777777" w:rsidR="009E62F4" w:rsidRPr="00292D42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7EE98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E9000F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F3D3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BE39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738A5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4E4AA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292D42" w14:paraId="0D6B542C" w14:textId="77777777" w:rsidTr="00773CD3">
        <w:trPr>
          <w:trHeight w:val="25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B094B" w14:textId="77777777" w:rsidR="009E62F4" w:rsidRPr="00292D42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0533E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E658EC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90D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5401B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9111F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2866A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292D42" w14:paraId="7167DE05" w14:textId="77777777" w:rsidTr="00773CD3">
        <w:trPr>
          <w:trHeight w:val="25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8D048" w14:textId="77777777" w:rsidR="009E62F4" w:rsidRPr="00292D42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B521E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7A1B53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B22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76917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78D5F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72C36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292D42" w14:paraId="0EADE8A8" w14:textId="77777777" w:rsidTr="00773CD3">
        <w:trPr>
          <w:trHeight w:val="25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D4DD1" w14:textId="77777777" w:rsidR="009E62F4" w:rsidRPr="00292D42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F2943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BEBD1D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035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0DF99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EA8DB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09CD8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292D42" w14:paraId="578D1261" w14:textId="77777777" w:rsidTr="00773CD3">
        <w:trPr>
          <w:trHeight w:val="25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334DF" w14:textId="77777777" w:rsidR="009E62F4" w:rsidRPr="00292D42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01F90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5794E8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799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7EB7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D0CEB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5766E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292D42" w14:paraId="768CB09C" w14:textId="77777777" w:rsidTr="00773CD3">
        <w:trPr>
          <w:trHeight w:val="25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70AD3" w14:textId="77777777" w:rsidR="009E62F4" w:rsidRPr="00292D42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7.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71698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6AAC2B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7C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CE598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0C253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BB647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292D42" w14:paraId="44DB19C7" w14:textId="77777777" w:rsidTr="00773CD3">
        <w:trPr>
          <w:trHeight w:val="25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04364" w14:textId="77777777" w:rsidR="009E62F4" w:rsidRPr="00292D42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8.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60A67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C9D84C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55F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575C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52096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0153A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292D42" w14:paraId="1C1DBEE3" w14:textId="77777777" w:rsidTr="00773CD3">
        <w:trPr>
          <w:trHeight w:val="25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8BA9E" w14:textId="77777777" w:rsidR="009E62F4" w:rsidRPr="00292D42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9.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BF246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AA4E14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FA1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785B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6FCA0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63720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292D42" w14:paraId="2B1A9FFF" w14:textId="77777777" w:rsidTr="00773CD3">
        <w:trPr>
          <w:trHeight w:val="2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C30D279" w14:textId="77777777" w:rsidR="009E62F4" w:rsidRPr="00292D42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10.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0734CA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4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F224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0DD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1DA8E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3A658F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56EEFA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9E62F4" w:rsidRPr="00292D42" w14:paraId="0E04FCFB" w14:textId="77777777" w:rsidTr="00773CD3">
        <w:trPr>
          <w:trHeight w:val="295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78D5CD" w14:textId="77777777" w:rsidR="009E62F4" w:rsidRPr="00292D42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11.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AEDCFC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7C47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345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1FBC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D36F0C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581406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9E62F4" w:rsidRPr="00292D42" w14:paraId="519D657B" w14:textId="77777777" w:rsidTr="00773CD3">
        <w:trPr>
          <w:trHeight w:val="295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69D1A4" w14:textId="77777777" w:rsidR="009E62F4" w:rsidRPr="00292D42" w:rsidRDefault="009E62F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12.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9C8414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C4B6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64F8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43251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DB3E6C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F6656A" w14:textId="77777777" w:rsidR="009E62F4" w:rsidRPr="00292D42" w:rsidRDefault="009E62F4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292D42" w:rsidRPr="00292D42" w14:paraId="1F83DBAA" w14:textId="77777777" w:rsidTr="00773CD3">
        <w:trPr>
          <w:trHeight w:val="295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2AB1EE" w14:textId="1D78AD2C" w:rsidR="00292D42" w:rsidRPr="00292D42" w:rsidRDefault="00292D42" w:rsidP="00292D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13.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F8BB6B" w14:textId="77777777" w:rsidR="00292D42" w:rsidRPr="00292D42" w:rsidRDefault="00292D42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AEE68" w14:textId="77777777" w:rsidR="00292D42" w:rsidRPr="00292D42" w:rsidRDefault="00292D42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341" w14:textId="77777777" w:rsidR="00292D42" w:rsidRPr="00292D42" w:rsidRDefault="00292D42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FEE5" w14:textId="77777777" w:rsidR="00292D42" w:rsidRPr="00292D42" w:rsidRDefault="00292D42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5781D1" w14:textId="77777777" w:rsidR="00292D42" w:rsidRPr="00292D42" w:rsidRDefault="00292D42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1BF49B" w14:textId="77777777" w:rsidR="00292D42" w:rsidRPr="00292D42" w:rsidRDefault="00292D42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292D42" w:rsidRPr="00292D42" w14:paraId="7AAF672C" w14:textId="77777777" w:rsidTr="00773CD3">
        <w:trPr>
          <w:trHeight w:val="295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7EC90E" w14:textId="27E06894" w:rsidR="00292D42" w:rsidRPr="00292D42" w:rsidRDefault="00292D4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292D42">
              <w:rPr>
                <w:rFonts w:ascii="Arial" w:eastAsia="Arial" w:hAnsi="Arial" w:cs="Arial"/>
                <w:color w:val="000000"/>
              </w:rPr>
              <w:t>14.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F42196" w14:textId="77777777" w:rsidR="00292D42" w:rsidRPr="00292D42" w:rsidRDefault="00292D42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48F1" w14:textId="77777777" w:rsidR="00292D42" w:rsidRPr="00292D42" w:rsidRDefault="00292D42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0A08" w14:textId="77777777" w:rsidR="00292D42" w:rsidRPr="00292D42" w:rsidRDefault="00292D42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DD5DB" w14:textId="77777777" w:rsidR="00292D42" w:rsidRPr="00292D42" w:rsidRDefault="00292D42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02238E" w14:textId="77777777" w:rsidR="00292D42" w:rsidRPr="00292D42" w:rsidRDefault="00292D42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1AAEC3" w14:textId="77777777" w:rsidR="00292D42" w:rsidRPr="00292D42" w:rsidRDefault="00292D42" w:rsidP="004E7597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E4B0597" w14:textId="77777777" w:rsidR="00167769" w:rsidRPr="00292D42" w:rsidRDefault="00167769" w:rsidP="00167769">
      <w:pPr>
        <w:tabs>
          <w:tab w:val="left" w:pos="2040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F222688" w14:textId="0CBFA1E9" w:rsidR="0044672D" w:rsidRPr="00292D42" w:rsidRDefault="00824119" w:rsidP="00824119">
      <w:pPr>
        <w:tabs>
          <w:tab w:val="left" w:pos="142"/>
        </w:tabs>
        <w:spacing w:line="360" w:lineRule="auto"/>
        <w:rPr>
          <w:rFonts w:ascii="Arial" w:eastAsia="Arial" w:hAnsi="Arial" w:cs="Arial"/>
        </w:rPr>
      </w:pPr>
      <w:r w:rsidRPr="00292D42">
        <w:rPr>
          <w:rFonts w:ascii="Arial" w:eastAsia="Arial" w:hAnsi="Arial" w:cs="Arial"/>
          <w:b/>
        </w:rPr>
        <w:t>Przyczyny zwrotu towaru</w:t>
      </w:r>
      <w:r w:rsidRPr="00292D42">
        <w:rPr>
          <w:rFonts w:ascii="Arial" w:eastAsia="Arial" w:hAnsi="Arial" w:cs="Arial"/>
        </w:rPr>
        <w:t xml:space="preserve">: 1) Odmowa 2) Zamówiony przez pomyłkę 3) Niezamówiony towar 4) Otrzymany produkt jest wadliwy/uszkodzony 5) Zła jakość 6) Inny powód (proszę podać): </w:t>
      </w:r>
      <w:r w:rsidR="00BC5465" w:rsidRPr="00292D42">
        <w:rPr>
          <w:rFonts w:ascii="Arial" w:eastAsia="Arial" w:hAnsi="Arial" w:cs="Arial"/>
        </w:rPr>
        <w:t>__________________________________________________________________</w:t>
      </w:r>
      <w:r w:rsidR="00D66994" w:rsidRPr="00292D42">
        <w:rPr>
          <w:rFonts w:ascii="Arial" w:eastAsia="Arial" w:hAnsi="Arial" w:cs="Arial"/>
        </w:rPr>
        <w:t>___________</w:t>
      </w:r>
      <w:r w:rsidR="00773CD3" w:rsidRPr="00292D42">
        <w:rPr>
          <w:rFonts w:ascii="Arial" w:eastAsia="Arial" w:hAnsi="Arial" w:cs="Arial"/>
        </w:rPr>
        <w:t>________</w:t>
      </w:r>
      <w:r w:rsidR="00BC5465" w:rsidRPr="00292D42">
        <w:rPr>
          <w:rFonts w:ascii="Arial" w:eastAsia="Arial" w:hAnsi="Arial" w:cs="Arial"/>
        </w:rPr>
        <w:br/>
        <w:t>__________________________________________________________________________</w:t>
      </w:r>
      <w:r w:rsidR="00D66994" w:rsidRPr="00292D42">
        <w:rPr>
          <w:rFonts w:ascii="Arial" w:eastAsia="Arial" w:hAnsi="Arial" w:cs="Arial"/>
        </w:rPr>
        <w:t>___________</w:t>
      </w:r>
    </w:p>
    <w:p w14:paraId="1C2CFD7C" w14:textId="60FD3CE5" w:rsidR="0044672D" w:rsidRPr="00292D42" w:rsidRDefault="00824119" w:rsidP="0016776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92D42">
        <w:rPr>
          <w:rFonts w:ascii="Arial" w:eastAsia="Arial" w:hAnsi="Arial" w:cs="Arial"/>
        </w:rPr>
        <w:t>Klient potwierdza, że ​​podane dane są prawidłowe:</w:t>
      </w:r>
      <w:r w:rsidR="00586AC2" w:rsidRPr="00292D42">
        <w:rPr>
          <w:rFonts w:ascii="Arial" w:eastAsia="Arial" w:hAnsi="Arial" w:cs="Arial"/>
        </w:rPr>
        <w:t>____________________________________________</w:t>
      </w:r>
      <w:r w:rsidR="00586AC2" w:rsidRPr="00292D42">
        <w:rPr>
          <w:rFonts w:ascii="Arial" w:eastAsia="Arial" w:hAnsi="Arial" w:cs="Arial"/>
          <w:sz w:val="24"/>
          <w:szCs w:val="24"/>
        </w:rPr>
        <w:t xml:space="preserve"> </w:t>
      </w:r>
    </w:p>
    <w:p w14:paraId="5FCBF05F" w14:textId="22CD2530" w:rsidR="00773CD3" w:rsidRPr="00292D42" w:rsidRDefault="00824119" w:rsidP="00773CD3">
      <w:pPr>
        <w:spacing w:after="0" w:line="240" w:lineRule="auto"/>
        <w:ind w:left="5760" w:firstLine="720"/>
        <w:rPr>
          <w:rFonts w:ascii="Arial" w:eastAsia="Arial" w:hAnsi="Arial" w:cs="Arial"/>
          <w:sz w:val="24"/>
          <w:szCs w:val="24"/>
          <w:vertAlign w:val="subscript"/>
        </w:rPr>
      </w:pPr>
      <w:r w:rsidRPr="00292D42">
        <w:rPr>
          <w:rFonts w:ascii="Arial" w:eastAsia="Arial" w:hAnsi="Arial" w:cs="Arial"/>
          <w:sz w:val="24"/>
          <w:szCs w:val="24"/>
          <w:vertAlign w:val="subscript"/>
        </w:rPr>
        <w:t>stanowisko, imię, nazwisko, podpis</w:t>
      </w:r>
    </w:p>
    <w:p w14:paraId="1F677200" w14:textId="109CA6DC" w:rsidR="00167769" w:rsidRPr="00292D42" w:rsidRDefault="00516C9A" w:rsidP="004E7597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  <w:vertAlign w:val="subscript"/>
        </w:rPr>
      </w:pPr>
      <w:r w:rsidRPr="00292D42">
        <w:rPr>
          <w:rFonts w:ascii="Arial" w:eastAsia="Arial" w:hAnsi="Arial" w:cs="Arial"/>
        </w:rPr>
        <w:br/>
        <w:t xml:space="preserve"> </w:t>
      </w:r>
    </w:p>
    <w:p w14:paraId="5E8D1F33" w14:textId="3D2CDCFF" w:rsidR="0044672D" w:rsidRPr="00292D42" w:rsidRDefault="00824119">
      <w:pPr>
        <w:spacing w:after="0"/>
        <w:rPr>
          <w:rFonts w:ascii="Arial" w:eastAsia="Arial" w:hAnsi="Arial" w:cs="Arial"/>
          <w:vertAlign w:val="subscript"/>
        </w:rPr>
      </w:pPr>
      <w:r w:rsidRPr="00292D42">
        <w:rPr>
          <w:rFonts w:ascii="Arial" w:eastAsia="Arial" w:hAnsi="Arial" w:cs="Arial"/>
          <w:color w:val="000000"/>
        </w:rPr>
        <w:t>Imię, nazwisko, podpis osoby odpowiedzialnej</w:t>
      </w:r>
      <w:r w:rsidR="005C0215" w:rsidRPr="00292D42">
        <w:rPr>
          <w:rFonts w:ascii="Arial" w:eastAsia="Arial" w:hAnsi="Arial" w:cs="Arial"/>
        </w:rPr>
        <w:t>:_________________</w:t>
      </w:r>
      <w:r w:rsidRPr="00292D42">
        <w:rPr>
          <w:rFonts w:ascii="Arial" w:eastAsia="Arial" w:hAnsi="Arial" w:cs="Arial"/>
        </w:rPr>
        <w:t>_______________________________</w:t>
      </w:r>
    </w:p>
    <w:sectPr w:rsidR="0044672D" w:rsidRPr="00292D42" w:rsidSect="00012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0" w:footer="0" w:gutter="0"/>
      <w:pgNumType w:start="1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A00D" w14:textId="77777777" w:rsidR="00012ADF" w:rsidRDefault="00012ADF">
      <w:pPr>
        <w:spacing w:after="0" w:line="240" w:lineRule="auto"/>
      </w:pPr>
      <w:r>
        <w:separator/>
      </w:r>
    </w:p>
  </w:endnote>
  <w:endnote w:type="continuationSeparator" w:id="0">
    <w:p w14:paraId="3269CBD5" w14:textId="77777777" w:rsidR="00012ADF" w:rsidRDefault="0001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3DA2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132B" w14:textId="492FD4D6" w:rsidR="00F96F69" w:rsidRPr="00F96F69" w:rsidRDefault="00F96F69" w:rsidP="00F96F69">
    <w:pPr>
      <w:pStyle w:val="Footer"/>
      <w:jc w:val="center"/>
      <w:rPr>
        <w:rFonts w:ascii="Arial" w:hAnsi="Arial" w:cs="Arial"/>
        <w:sz w:val="16"/>
        <w:szCs w:val="16"/>
        <w:lang w:val="pl-PL"/>
      </w:rPr>
    </w:pPr>
    <w:hyperlink r:id="rId1" w:history="1">
      <w:r w:rsidRPr="00F96F69">
        <w:rPr>
          <w:rStyle w:val="Hyperlink"/>
          <w:rFonts w:ascii="Arial" w:hAnsi="Arial" w:cs="Arial"/>
          <w:color w:val="auto"/>
          <w:sz w:val="16"/>
          <w:szCs w:val="16"/>
          <w:u w:val="none"/>
          <w:lang w:val="pl-PL"/>
        </w:rPr>
        <w:t>https://www.signeda.pl/zwrocie-towaru</w:t>
      </w:r>
    </w:hyperlink>
    <w:r w:rsidRPr="00F96F69">
      <w:rPr>
        <w:rFonts w:ascii="Arial" w:hAnsi="Arial" w:cs="Arial"/>
        <w:sz w:val="16"/>
        <w:szCs w:val="16"/>
        <w:lang w:val="pl-PL"/>
      </w:rPr>
      <w:t xml:space="preserve"> Masz pytania</w:t>
    </w:r>
    <w:r w:rsidRPr="00F96F69">
      <w:rPr>
        <w:rFonts w:ascii="Arial" w:hAnsi="Arial" w:cs="Arial"/>
        <w:sz w:val="16"/>
        <w:szCs w:val="16"/>
        <w:lang w:val="pl-PL"/>
      </w:rPr>
      <w:t xml:space="preserve">? Prosimy o </w:t>
    </w:r>
    <w:r w:rsidRPr="00F96F69">
      <w:rPr>
        <w:rFonts w:ascii="Arial" w:hAnsi="Arial" w:cs="Arial"/>
        <w:sz w:val="16"/>
        <w:szCs w:val="16"/>
        <w:lang w:val="pl-PL"/>
      </w:rPr>
      <w:t xml:space="preserve">kontakt mail </w:t>
    </w:r>
    <w:hyperlink r:id="rId2" w:history="1">
      <w:r w:rsidRPr="00F96F69">
        <w:rPr>
          <w:rStyle w:val="Hyperlink"/>
          <w:rFonts w:ascii="Arial" w:hAnsi="Arial" w:cs="Arial"/>
          <w:color w:val="auto"/>
          <w:sz w:val="16"/>
          <w:szCs w:val="16"/>
          <w:u w:val="none"/>
          <w:lang w:val="pl-PL"/>
        </w:rPr>
        <w:t>zwrotylublin@signeda.pl</w:t>
      </w:r>
    </w:hyperlink>
    <w:r w:rsidRPr="00F96F69">
      <w:rPr>
        <w:rFonts w:ascii="Arial" w:hAnsi="Arial" w:cs="Arial"/>
        <w:sz w:val="16"/>
        <w:szCs w:val="16"/>
        <w:lang w:val="pl-PL"/>
      </w:rPr>
      <w:t xml:space="preserve"> lub telefon</w:t>
    </w:r>
    <w:r w:rsidRPr="00F96F69">
      <w:rPr>
        <w:rFonts w:ascii="Arial" w:hAnsi="Arial" w:cs="Arial"/>
        <w:sz w:val="16"/>
        <w:szCs w:val="16"/>
        <w:lang w:val="pl-PL"/>
      </w:rPr>
      <w:t xml:space="preserve"> +48 500 129 150</w:t>
    </w:r>
  </w:p>
  <w:p w14:paraId="4D684077" w14:textId="77777777" w:rsidR="0044672D" w:rsidRPr="00F96F69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1B65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8C03" w14:textId="77777777" w:rsidR="00012ADF" w:rsidRDefault="00012ADF">
      <w:pPr>
        <w:spacing w:after="0" w:line="240" w:lineRule="auto"/>
      </w:pPr>
      <w:r>
        <w:separator/>
      </w:r>
    </w:p>
  </w:footnote>
  <w:footnote w:type="continuationSeparator" w:id="0">
    <w:p w14:paraId="0BC9AC23" w14:textId="77777777" w:rsidR="00012ADF" w:rsidRDefault="0001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7EEE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1ED0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7E96" w14:textId="77777777" w:rsidR="0044672D" w:rsidRDefault="004467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2D"/>
    <w:rsid w:val="00010898"/>
    <w:rsid w:val="00012ADF"/>
    <w:rsid w:val="00023F63"/>
    <w:rsid w:val="000D4C63"/>
    <w:rsid w:val="000F23E1"/>
    <w:rsid w:val="00167769"/>
    <w:rsid w:val="00194669"/>
    <w:rsid w:val="001E2C91"/>
    <w:rsid w:val="00206001"/>
    <w:rsid w:val="00232B0D"/>
    <w:rsid w:val="00236247"/>
    <w:rsid w:val="00292D42"/>
    <w:rsid w:val="00294FD3"/>
    <w:rsid w:val="002C5D0E"/>
    <w:rsid w:val="00397EBE"/>
    <w:rsid w:val="004412D1"/>
    <w:rsid w:val="0044672D"/>
    <w:rsid w:val="00460E71"/>
    <w:rsid w:val="00466564"/>
    <w:rsid w:val="004A64DA"/>
    <w:rsid w:val="004D17ED"/>
    <w:rsid w:val="004E0C73"/>
    <w:rsid w:val="004E7597"/>
    <w:rsid w:val="00516C9A"/>
    <w:rsid w:val="00517195"/>
    <w:rsid w:val="00521AA9"/>
    <w:rsid w:val="00586AC2"/>
    <w:rsid w:val="005C0215"/>
    <w:rsid w:val="005F38F1"/>
    <w:rsid w:val="006958BE"/>
    <w:rsid w:val="007534C7"/>
    <w:rsid w:val="00773CD3"/>
    <w:rsid w:val="007E2621"/>
    <w:rsid w:val="007F01ED"/>
    <w:rsid w:val="00824119"/>
    <w:rsid w:val="008A6797"/>
    <w:rsid w:val="008E01EA"/>
    <w:rsid w:val="00953076"/>
    <w:rsid w:val="0096155B"/>
    <w:rsid w:val="009E62F4"/>
    <w:rsid w:val="009F776C"/>
    <w:rsid w:val="00A151A2"/>
    <w:rsid w:val="00A54EF6"/>
    <w:rsid w:val="00A80A99"/>
    <w:rsid w:val="00AC76D1"/>
    <w:rsid w:val="00B06BF5"/>
    <w:rsid w:val="00B80123"/>
    <w:rsid w:val="00BC5465"/>
    <w:rsid w:val="00C05EAB"/>
    <w:rsid w:val="00C24241"/>
    <w:rsid w:val="00CF7215"/>
    <w:rsid w:val="00D66994"/>
    <w:rsid w:val="00E304D1"/>
    <w:rsid w:val="00F017F9"/>
    <w:rsid w:val="00F2330E"/>
    <w:rsid w:val="00F96F69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F8AA7"/>
  <w15:docId w15:val="{801D9E24-C96D-42C2-B691-3A65F7C6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A5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2D4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96F6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96F69"/>
    <w:rPr>
      <w:rFonts w:asciiTheme="minorHAnsi" w:eastAsiaTheme="minorEastAsia" w:hAnsiTheme="minorHAns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96F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zwrotylublin@signeda.pl" TargetMode="External"/><Relationship Id="rId1" Type="http://schemas.openxmlformats.org/officeDocument/2006/relationships/hyperlink" Target="https://www.signeda.pl/zwrocie-towa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64BD-4D54-476C-9DDF-1158583B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2024-01-10T11:54:00Z</cp:lastPrinted>
  <dcterms:created xsi:type="dcterms:W3CDTF">2021-10-12T12:46:00Z</dcterms:created>
  <dcterms:modified xsi:type="dcterms:W3CDTF">2024-01-10T11:56:00Z</dcterms:modified>
</cp:coreProperties>
</file>